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B2FF" w14:textId="6105F317" w:rsidR="008A4358" w:rsidRPr="008A4358" w:rsidRDefault="008A4358" w:rsidP="008A435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A4358">
        <w:rPr>
          <w:rFonts w:ascii="Arial" w:hAnsi="Arial" w:cs="Arial"/>
          <w:b/>
          <w:bCs/>
          <w:sz w:val="28"/>
          <w:szCs w:val="28"/>
          <w:u w:val="single"/>
        </w:rPr>
        <w:t>Tutorial Support</w:t>
      </w:r>
    </w:p>
    <w:p w14:paraId="5216B47A" w14:textId="5FF595FB" w:rsidR="008A4358" w:rsidRDefault="008A4358" w:rsidP="00A64A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Lessons for the rest of the school year will be as follows:</w:t>
      </w:r>
    </w:p>
    <w:p w14:paraId="78E970F6" w14:textId="03ADF67B" w:rsidR="008A4358" w:rsidRDefault="008A4358" w:rsidP="00A64A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Log – Keep a daily log of what you did academically each day.</w:t>
      </w:r>
    </w:p>
    <w:p w14:paraId="43D59092" w14:textId="616F45A7" w:rsidR="008A4358" w:rsidRDefault="008A4358" w:rsidP="00A64A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Journal Writes – Complete a good paragraph for daily journal prompts.</w:t>
      </w:r>
    </w:p>
    <w:p w14:paraId="04CFF4E2" w14:textId="77777777" w:rsidR="00A64AD9" w:rsidRDefault="00A64AD9" w:rsidP="00A64AD9">
      <w:pPr>
        <w:spacing w:after="0"/>
        <w:rPr>
          <w:rFonts w:ascii="Arial" w:hAnsi="Arial" w:cs="Arial"/>
          <w:sz w:val="28"/>
          <w:szCs w:val="28"/>
        </w:rPr>
      </w:pPr>
    </w:p>
    <w:p w14:paraId="0B97EF19" w14:textId="37700F90" w:rsidR="00D31DD2" w:rsidRPr="00A64AD9" w:rsidRDefault="00AE0B76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A64AD9">
        <w:rPr>
          <w:rFonts w:ascii="Arial" w:hAnsi="Arial" w:cs="Arial"/>
          <w:b/>
          <w:bCs/>
          <w:i/>
          <w:iCs/>
          <w:sz w:val="26"/>
          <w:szCs w:val="26"/>
        </w:rPr>
        <w:t>May 4</w:t>
      </w:r>
      <w:r w:rsidR="008A4358" w:rsidRPr="00A64AD9">
        <w:rPr>
          <w:rFonts w:ascii="Arial" w:hAnsi="Arial" w:cs="Arial"/>
          <w:b/>
          <w:bCs/>
          <w:i/>
          <w:iCs/>
          <w:sz w:val="26"/>
          <w:szCs w:val="26"/>
        </w:rPr>
        <w:t xml:space="preserve"> – May 1</w:t>
      </w:r>
      <w:r w:rsidRPr="00A64AD9">
        <w:rPr>
          <w:rFonts w:ascii="Arial" w:hAnsi="Arial" w:cs="Arial"/>
          <w:b/>
          <w:bCs/>
          <w:i/>
          <w:iCs/>
          <w:sz w:val="26"/>
          <w:szCs w:val="26"/>
        </w:rPr>
        <w:t>5</w:t>
      </w:r>
      <w:r w:rsidR="00BC4CE1" w:rsidRPr="00A64AD9">
        <w:rPr>
          <w:rFonts w:ascii="Arial" w:hAnsi="Arial" w:cs="Arial"/>
          <w:b/>
          <w:bCs/>
          <w:i/>
          <w:iCs/>
          <w:sz w:val="26"/>
          <w:szCs w:val="26"/>
        </w:rPr>
        <w:t>, 2020</w:t>
      </w:r>
    </w:p>
    <w:p w14:paraId="0107E385" w14:textId="48A6406B" w:rsidR="003709FF" w:rsidRPr="00A64AD9" w:rsidRDefault="00D31DD2">
      <w:pPr>
        <w:rPr>
          <w:rFonts w:ascii="Arial" w:hAnsi="Arial" w:cs="Arial"/>
          <w:sz w:val="26"/>
          <w:szCs w:val="26"/>
        </w:rPr>
      </w:pPr>
      <w:r w:rsidRPr="00A64AD9">
        <w:rPr>
          <w:rFonts w:ascii="Arial" w:hAnsi="Arial" w:cs="Arial"/>
          <w:sz w:val="26"/>
          <w:szCs w:val="26"/>
        </w:rPr>
        <w:t xml:space="preserve">Journal </w:t>
      </w:r>
      <w:r w:rsidR="008A4358" w:rsidRPr="00A64AD9">
        <w:rPr>
          <w:rFonts w:ascii="Arial" w:hAnsi="Arial" w:cs="Arial"/>
          <w:sz w:val="26"/>
          <w:szCs w:val="26"/>
        </w:rPr>
        <w:t>Prompts</w:t>
      </w:r>
    </w:p>
    <w:p w14:paraId="26B01C64" w14:textId="0A4C6193" w:rsidR="00D31DD2" w:rsidRPr="00A64AD9" w:rsidRDefault="00307C9D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>Monday</w:t>
      </w:r>
      <w:r w:rsidR="00B306B0" w:rsidRPr="00A64AD9">
        <w:rPr>
          <w:rFonts w:ascii="Arial" w:hAnsi="Arial" w:cs="Arial"/>
          <w:b/>
          <w:i/>
          <w:sz w:val="26"/>
          <w:szCs w:val="26"/>
        </w:rPr>
        <w:t xml:space="preserve">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5/4</w:t>
      </w:r>
    </w:p>
    <w:p w14:paraId="37943EEB" w14:textId="60431F2F" w:rsidR="00AE0B76" w:rsidRPr="00A64AD9" w:rsidRDefault="00AE0B76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What is one problem in our world that really needs to be fixed immediately?</w:t>
      </w:r>
      <w:r w:rsidRPr="00A64AD9"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 </w:t>
      </w:r>
      <w:r w:rsidR="00BD1DE0">
        <w:rPr>
          <w:rFonts w:ascii="Arial" w:hAnsi="Arial" w:cs="Arial"/>
          <w:color w:val="555555"/>
          <w:sz w:val="26"/>
          <w:szCs w:val="26"/>
          <w:shd w:val="clear" w:color="auto" w:fill="FFFFFF"/>
        </w:rPr>
        <w:t>Why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?</w:t>
      </w:r>
    </w:p>
    <w:p w14:paraId="3E55957C" w14:textId="68EBC292" w:rsidR="00D31DD2" w:rsidRPr="00A64AD9" w:rsidRDefault="00307C9D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>Tuesday</w:t>
      </w:r>
      <w:r w:rsidR="00A3733A" w:rsidRPr="00A64AD9">
        <w:rPr>
          <w:rFonts w:ascii="Arial" w:hAnsi="Arial" w:cs="Arial"/>
          <w:b/>
          <w:i/>
          <w:sz w:val="26"/>
          <w:szCs w:val="26"/>
        </w:rPr>
        <w:t xml:space="preserve">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5/5</w:t>
      </w:r>
    </w:p>
    <w:p w14:paraId="0C580A7C" w14:textId="43256C07" w:rsidR="00A64AD9" w:rsidRPr="00A64AD9" w:rsidRDefault="00A64AD9" w:rsidP="0086628D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Write about one problem or issue in our world that you see a solution 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for and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explain what you would do to fix it.</w:t>
      </w:r>
    </w:p>
    <w:p w14:paraId="7B9CB6DF" w14:textId="4FD3D325" w:rsidR="00A44D66" w:rsidRPr="00A64AD9" w:rsidRDefault="00A3733A" w:rsidP="0086628D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Wednesday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5/6</w:t>
      </w:r>
    </w:p>
    <w:p w14:paraId="6F131C9F" w14:textId="37958A33" w:rsidR="00A64AD9" w:rsidRPr="00A64AD9" w:rsidRDefault="00A64AD9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Define what the world “responsibility” means to you.</w:t>
      </w:r>
      <w:r w:rsidRPr="00A64AD9"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="00BD1DE0"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W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rite about </w:t>
      </w:r>
      <w:r w:rsidR="00BD1DE0">
        <w:rPr>
          <w:rFonts w:ascii="Arial" w:hAnsi="Arial" w:cs="Arial"/>
          <w:color w:val="555555"/>
          <w:sz w:val="26"/>
          <w:szCs w:val="26"/>
          <w:shd w:val="clear" w:color="auto" w:fill="FFFFFF"/>
        </w:rPr>
        <w:t>how you are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responsible.</w:t>
      </w:r>
    </w:p>
    <w:p w14:paraId="3C113E8A" w14:textId="0DAE3425" w:rsidR="00307C9D" w:rsidRPr="00A64AD9" w:rsidRDefault="00ED77BB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Thursday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5/7</w:t>
      </w:r>
    </w:p>
    <w:p w14:paraId="21DCB7B9" w14:textId="66940548" w:rsidR="00A64AD9" w:rsidRPr="00A64AD9" w:rsidRDefault="00A64AD9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If you had to give up one of your five senses, which would you most hate to lose</w:t>
      </w:r>
      <w:r w:rsidR="00BD1DE0">
        <w:rPr>
          <w:rFonts w:ascii="Arial" w:hAnsi="Arial" w:cs="Arial"/>
          <w:color w:val="555555"/>
          <w:sz w:val="26"/>
          <w:szCs w:val="26"/>
          <w:shd w:val="clear" w:color="auto" w:fill="FFFFFF"/>
        </w:rPr>
        <w:t>? W</w:t>
      </w:r>
      <w:bookmarkStart w:id="0" w:name="_GoBack"/>
      <w:bookmarkEnd w:id="0"/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hy?</w:t>
      </w:r>
    </w:p>
    <w:p w14:paraId="1707FB07" w14:textId="4B3DEDE8" w:rsidR="00307C9D" w:rsidRPr="00A64AD9" w:rsidRDefault="00604DE4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>Friday</w:t>
      </w:r>
      <w:r w:rsidR="00E37EFA" w:rsidRPr="00A64AD9">
        <w:rPr>
          <w:rFonts w:ascii="Arial" w:hAnsi="Arial" w:cs="Arial"/>
          <w:b/>
          <w:i/>
          <w:sz w:val="26"/>
          <w:szCs w:val="26"/>
        </w:rPr>
        <w:t xml:space="preserve">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5/8/20</w:t>
      </w:r>
    </w:p>
    <w:p w14:paraId="0CA68658" w14:textId="77777777" w:rsidR="00A64AD9" w:rsidRPr="00A64AD9" w:rsidRDefault="00A64AD9" w:rsidP="008A4358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Do teenagers today have it easier or harder than previous generations of teenagers did?</w:t>
      </w:r>
      <w:r w:rsidRPr="00A64AD9"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 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Why?</w:t>
      </w:r>
    </w:p>
    <w:p w14:paraId="4D512FE4" w14:textId="2B80F0E7" w:rsidR="008A4358" w:rsidRPr="00A64AD9" w:rsidRDefault="00AE0B76" w:rsidP="008A4358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A64AD9">
        <w:rPr>
          <w:rFonts w:ascii="Arial" w:hAnsi="Arial" w:cs="Arial"/>
          <w:b/>
          <w:bCs/>
          <w:i/>
          <w:iCs/>
          <w:sz w:val="26"/>
          <w:szCs w:val="26"/>
        </w:rPr>
        <w:t>May 11</w:t>
      </w:r>
      <w:r w:rsidR="008A4358" w:rsidRPr="00A64AD9">
        <w:rPr>
          <w:rFonts w:ascii="Arial" w:hAnsi="Arial" w:cs="Arial"/>
          <w:b/>
          <w:bCs/>
          <w:i/>
          <w:iCs/>
          <w:sz w:val="26"/>
          <w:szCs w:val="26"/>
        </w:rPr>
        <w:t xml:space="preserve"> – May 1</w:t>
      </w:r>
      <w:r w:rsidRPr="00A64AD9">
        <w:rPr>
          <w:rFonts w:ascii="Arial" w:hAnsi="Arial" w:cs="Arial"/>
          <w:b/>
          <w:bCs/>
          <w:i/>
          <w:iCs/>
          <w:sz w:val="26"/>
          <w:szCs w:val="26"/>
        </w:rPr>
        <w:t>5</w:t>
      </w:r>
      <w:r w:rsidR="008A4358" w:rsidRPr="00A64AD9">
        <w:rPr>
          <w:rFonts w:ascii="Arial" w:hAnsi="Arial" w:cs="Arial"/>
          <w:b/>
          <w:bCs/>
          <w:i/>
          <w:iCs/>
          <w:sz w:val="26"/>
          <w:szCs w:val="26"/>
        </w:rPr>
        <w:t>, 2020</w:t>
      </w:r>
    </w:p>
    <w:p w14:paraId="3EA729CD" w14:textId="7C6CFE3D" w:rsidR="008A4358" w:rsidRPr="00A64AD9" w:rsidRDefault="008A4358" w:rsidP="008A4358">
      <w:pPr>
        <w:rPr>
          <w:rFonts w:ascii="Arial" w:hAnsi="Arial" w:cs="Arial"/>
          <w:sz w:val="26"/>
          <w:szCs w:val="26"/>
        </w:rPr>
      </w:pPr>
      <w:r w:rsidRPr="00A64AD9">
        <w:rPr>
          <w:rFonts w:ascii="Arial" w:hAnsi="Arial" w:cs="Arial"/>
          <w:sz w:val="26"/>
          <w:szCs w:val="26"/>
        </w:rPr>
        <w:t>Journal Prompts</w:t>
      </w:r>
    </w:p>
    <w:p w14:paraId="2DFB6D7F" w14:textId="6B8A2BB3" w:rsidR="008A4358" w:rsidRPr="00A64AD9" w:rsidRDefault="008A4358" w:rsidP="008A4358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Monday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5/11</w:t>
      </w:r>
    </w:p>
    <w:p w14:paraId="239A02F6" w14:textId="77777777" w:rsidR="00A64AD9" w:rsidRPr="00A64AD9" w:rsidRDefault="00A64AD9" w:rsidP="008A4358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Do you act differently online than in real life?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Explain.</w:t>
      </w:r>
    </w:p>
    <w:p w14:paraId="3E031B03" w14:textId="6B7C88D3" w:rsidR="008A4358" w:rsidRPr="00A64AD9" w:rsidRDefault="008A4358" w:rsidP="008A4358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Tuesday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5/12</w:t>
      </w:r>
    </w:p>
    <w:p w14:paraId="7EEDFB60" w14:textId="0D6242BB" w:rsidR="00A64AD9" w:rsidRPr="00A64AD9" w:rsidRDefault="00A64AD9" w:rsidP="008A4358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>Would you rather stay up late or get up early?</w:t>
      </w:r>
      <w:r w:rsidRPr="00A64AD9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Why?</w:t>
      </w:r>
    </w:p>
    <w:p w14:paraId="0553B1AD" w14:textId="66705807" w:rsidR="008A4358" w:rsidRPr="00A64AD9" w:rsidRDefault="008A4358" w:rsidP="008A4358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Wednesday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5/13</w:t>
      </w:r>
    </w:p>
    <w:p w14:paraId="76D3ED52" w14:textId="09A637C6" w:rsidR="008A4358" w:rsidRPr="00A64AD9" w:rsidRDefault="00A64AD9" w:rsidP="008A4358">
      <w:pPr>
        <w:tabs>
          <w:tab w:val="left" w:pos="8060"/>
        </w:tabs>
        <w:rPr>
          <w:rFonts w:ascii="Arial" w:hAnsi="Arial" w:cs="Arial"/>
          <w:sz w:val="26"/>
          <w:szCs w:val="26"/>
        </w:rPr>
      </w:pPr>
      <w:r w:rsidRPr="00A64AD9">
        <w:rPr>
          <w:rFonts w:ascii="Arial" w:hAnsi="Arial" w:cs="Arial"/>
          <w:color w:val="444444"/>
          <w:sz w:val="26"/>
          <w:szCs w:val="26"/>
          <w:shd w:val="clear" w:color="auto" w:fill="FFFFFF"/>
        </w:rPr>
        <w:t>How do you feel when the internet goes down?</w:t>
      </w:r>
      <w:r w:rsidR="008A4358" w:rsidRPr="00A64AD9">
        <w:rPr>
          <w:rFonts w:ascii="Arial" w:hAnsi="Arial" w:cs="Arial"/>
          <w:sz w:val="26"/>
          <w:szCs w:val="26"/>
        </w:rPr>
        <w:tab/>
      </w:r>
    </w:p>
    <w:p w14:paraId="3B445AD3" w14:textId="373724ED" w:rsidR="008A4358" w:rsidRPr="00A64AD9" w:rsidRDefault="008A4358" w:rsidP="008A4358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 xml:space="preserve">Thursday </w:t>
      </w:r>
      <w:r w:rsidR="00AE0B76" w:rsidRPr="00A64AD9">
        <w:rPr>
          <w:rFonts w:ascii="Arial" w:hAnsi="Arial" w:cs="Arial"/>
          <w:b/>
          <w:i/>
          <w:sz w:val="26"/>
          <w:szCs w:val="26"/>
        </w:rPr>
        <w:t>5/14</w:t>
      </w:r>
    </w:p>
    <w:p w14:paraId="4F2C5597" w14:textId="77777777" w:rsidR="00A64AD9" w:rsidRPr="00A64AD9" w:rsidRDefault="00A64AD9" w:rsidP="008A4358">
      <w:pPr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A64AD9">
        <w:rPr>
          <w:rFonts w:ascii="Arial" w:hAnsi="Arial" w:cs="Arial"/>
          <w:color w:val="444444"/>
          <w:sz w:val="26"/>
          <w:szCs w:val="26"/>
          <w:shd w:val="clear" w:color="auto" w:fill="FFFFFF"/>
        </w:rPr>
        <w:t>What is your most valued possession and why?</w:t>
      </w:r>
    </w:p>
    <w:p w14:paraId="392875F7" w14:textId="0DA6B2F7" w:rsidR="008A4358" w:rsidRPr="00A64AD9" w:rsidRDefault="008A4358" w:rsidP="008A4358">
      <w:pPr>
        <w:rPr>
          <w:rFonts w:ascii="Arial" w:hAnsi="Arial" w:cs="Arial"/>
          <w:b/>
          <w:i/>
          <w:sz w:val="26"/>
          <w:szCs w:val="26"/>
        </w:rPr>
      </w:pPr>
      <w:r w:rsidRPr="00A64AD9">
        <w:rPr>
          <w:rFonts w:ascii="Arial" w:hAnsi="Arial" w:cs="Arial"/>
          <w:b/>
          <w:i/>
          <w:sz w:val="26"/>
          <w:szCs w:val="26"/>
        </w:rPr>
        <w:t>Friday 5/</w:t>
      </w:r>
      <w:r w:rsidR="00AE0B76" w:rsidRPr="00A64AD9">
        <w:rPr>
          <w:rFonts w:ascii="Arial" w:hAnsi="Arial" w:cs="Arial"/>
          <w:b/>
          <w:i/>
          <w:sz w:val="26"/>
          <w:szCs w:val="26"/>
        </w:rPr>
        <w:t>15</w:t>
      </w:r>
    </w:p>
    <w:p w14:paraId="195405E0" w14:textId="1A390E8D" w:rsidR="008A4358" w:rsidRPr="00A64AD9" w:rsidRDefault="00A64AD9" w:rsidP="00A64AD9">
      <w:pPr>
        <w:rPr>
          <w:rFonts w:ascii="Arial" w:hAnsi="Arial" w:cs="Arial"/>
          <w:sz w:val="26"/>
          <w:szCs w:val="26"/>
        </w:rPr>
      </w:pPr>
      <w:r w:rsidRPr="00A64AD9">
        <w:rPr>
          <w:rFonts w:ascii="Arial" w:hAnsi="Arial" w:cs="Arial"/>
          <w:color w:val="444444"/>
          <w:sz w:val="26"/>
          <w:szCs w:val="26"/>
          <w:shd w:val="clear" w:color="auto" w:fill="FFFFFF"/>
        </w:rPr>
        <w:t>Would you rather be the most popular person in school or the smartest person in school? Why?</w:t>
      </w:r>
    </w:p>
    <w:sectPr w:rsidR="008A4358" w:rsidRPr="00A64AD9" w:rsidSect="008A4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852"/>
    <w:multiLevelType w:val="multilevel"/>
    <w:tmpl w:val="1660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B6"/>
    <w:rsid w:val="002F7117"/>
    <w:rsid w:val="00307C9D"/>
    <w:rsid w:val="00362E32"/>
    <w:rsid w:val="003709FF"/>
    <w:rsid w:val="004053EE"/>
    <w:rsid w:val="004711A2"/>
    <w:rsid w:val="004D321E"/>
    <w:rsid w:val="005C4AC1"/>
    <w:rsid w:val="00604DE4"/>
    <w:rsid w:val="006853B6"/>
    <w:rsid w:val="006E70B2"/>
    <w:rsid w:val="00707E1D"/>
    <w:rsid w:val="008169B8"/>
    <w:rsid w:val="00845A02"/>
    <w:rsid w:val="00861DCC"/>
    <w:rsid w:val="0086628D"/>
    <w:rsid w:val="00877095"/>
    <w:rsid w:val="008A4358"/>
    <w:rsid w:val="008D3B26"/>
    <w:rsid w:val="009903D6"/>
    <w:rsid w:val="009B3732"/>
    <w:rsid w:val="00A11C1B"/>
    <w:rsid w:val="00A3733A"/>
    <w:rsid w:val="00A44D66"/>
    <w:rsid w:val="00A64AD9"/>
    <w:rsid w:val="00A6686B"/>
    <w:rsid w:val="00AD44F8"/>
    <w:rsid w:val="00AE0955"/>
    <w:rsid w:val="00AE0B76"/>
    <w:rsid w:val="00AF38AA"/>
    <w:rsid w:val="00B306B0"/>
    <w:rsid w:val="00B92A8B"/>
    <w:rsid w:val="00BC4CE1"/>
    <w:rsid w:val="00BD1DE0"/>
    <w:rsid w:val="00C46373"/>
    <w:rsid w:val="00CF1593"/>
    <w:rsid w:val="00D31DD2"/>
    <w:rsid w:val="00DB2655"/>
    <w:rsid w:val="00E37EFA"/>
    <w:rsid w:val="00EA7E7B"/>
    <w:rsid w:val="00ED77BB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470A"/>
  <w15:chartTrackingRefBased/>
  <w15:docId w15:val="{5C2E269E-516C-464D-967D-5E8C35E0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3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853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3F75-CB96-4050-B587-CD4A392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Lavonna</dc:creator>
  <cp:keywords/>
  <dc:description/>
  <cp:lastModifiedBy>Lauren Homer</cp:lastModifiedBy>
  <cp:revision>2</cp:revision>
  <cp:lastPrinted>2019-08-23T15:43:00Z</cp:lastPrinted>
  <dcterms:created xsi:type="dcterms:W3CDTF">2020-04-04T22:38:00Z</dcterms:created>
  <dcterms:modified xsi:type="dcterms:W3CDTF">2020-04-04T22:38:00Z</dcterms:modified>
</cp:coreProperties>
</file>