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31E1" w14:textId="30499969" w:rsid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  <w:r w:rsidRPr="00AE6974">
        <w:t>Keegan Williams</w:t>
      </w:r>
    </w:p>
    <w:p w14:paraId="128F18DB" w14:textId="024459E9" w:rsidR="001B05DD" w:rsidRPr="00AE6974" w:rsidRDefault="001B05DD" w:rsidP="00AE6974">
      <w:pPr>
        <w:pStyle w:val="NormalWeb"/>
        <w:shd w:val="clear" w:color="auto" w:fill="FFFFFF"/>
        <w:spacing w:before="0" w:beforeAutospacing="0" w:after="0" w:afterAutospacing="0"/>
      </w:pPr>
      <w:r>
        <w:t>Mod Life Skills</w:t>
      </w:r>
    </w:p>
    <w:p w14:paraId="55942585" w14:textId="350C3492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  <w:r w:rsidRPr="00AE6974">
        <w:t xml:space="preserve">Period </w:t>
      </w:r>
      <w:r w:rsidR="001B05DD">
        <w:t>5</w:t>
      </w:r>
    </w:p>
    <w:p w14:paraId="2F703F13" w14:textId="2F0C6DC2" w:rsidR="00AE6974" w:rsidRPr="00AE6974" w:rsidRDefault="00AE6974" w:rsidP="00AE6974">
      <w:pPr>
        <w:pStyle w:val="NormalWeb"/>
        <w:shd w:val="clear" w:color="auto" w:fill="FFFFFF"/>
        <w:spacing w:before="0" w:beforeAutospacing="0" w:after="0" w:afterAutospacing="0"/>
      </w:pPr>
      <w:r w:rsidRPr="00AE6974">
        <w:t xml:space="preserve">Assignment Week </w:t>
      </w:r>
      <w:r w:rsidR="00234A72">
        <w:t>4-5</w:t>
      </w:r>
    </w:p>
    <w:p w14:paraId="13B842AF" w14:textId="305647C4" w:rsidR="00AE6974" w:rsidRDefault="00AE6974">
      <w:pPr>
        <w:rPr>
          <w:rFonts w:ascii="Times New Roman" w:hAnsi="Times New Roman" w:cs="Times New Roman"/>
          <w:sz w:val="24"/>
          <w:szCs w:val="24"/>
        </w:rPr>
      </w:pPr>
    </w:p>
    <w:p w14:paraId="6018B70C" w14:textId="6677B5D8" w:rsidR="00AE6974" w:rsidRDefault="004A2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5/11/20-5/22/20  (Week 5 is optional) </w:t>
      </w:r>
    </w:p>
    <w:p w14:paraId="63814E7D" w14:textId="3D02FB03" w:rsidR="004A63E4" w:rsidRPr="00AE6974" w:rsidRDefault="004A24E3">
      <w:r>
        <w:rPr>
          <w:rFonts w:ascii="Times New Roman" w:hAnsi="Times New Roman" w:cs="Times New Roman"/>
          <w:sz w:val="24"/>
          <w:szCs w:val="24"/>
        </w:rPr>
        <w:t xml:space="preserve">Try something new each day. Can range from trying to do a puzzle to making a new food for lunch. Make sure to record what you did and how it went and have your parent/guardian sign off on what you did. </w:t>
      </w:r>
    </w:p>
    <w:sectPr w:rsidR="004A63E4" w:rsidRPr="00AE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74"/>
    <w:rsid w:val="000D117B"/>
    <w:rsid w:val="001B05DD"/>
    <w:rsid w:val="00234A72"/>
    <w:rsid w:val="004A24E3"/>
    <w:rsid w:val="004A63E4"/>
    <w:rsid w:val="006519B5"/>
    <w:rsid w:val="00680FFC"/>
    <w:rsid w:val="008E40B2"/>
    <w:rsid w:val="00993E03"/>
    <w:rsid w:val="00AE6974"/>
    <w:rsid w:val="00E8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2718"/>
  <w15:chartTrackingRefBased/>
  <w15:docId w15:val="{57E8ED7B-DA1C-496E-9BC9-E81A4A24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williams</dc:creator>
  <cp:keywords/>
  <dc:description/>
  <cp:lastModifiedBy>keegan williams</cp:lastModifiedBy>
  <cp:revision>3</cp:revision>
  <dcterms:created xsi:type="dcterms:W3CDTF">2020-04-28T05:25:00Z</dcterms:created>
  <dcterms:modified xsi:type="dcterms:W3CDTF">2020-04-28T05:28:00Z</dcterms:modified>
</cp:coreProperties>
</file>