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6E9" w:rsidRDefault="00C556E9">
      <w:pPr>
        <w:rPr>
          <w:b/>
        </w:rPr>
      </w:pPr>
      <w:r>
        <w:rPr>
          <w:b/>
        </w:rPr>
        <w:t>Georgia Souza</w:t>
      </w:r>
    </w:p>
    <w:p w:rsidR="00C556E9" w:rsidRDefault="00C556E9">
      <w:pPr>
        <w:rPr>
          <w:b/>
        </w:rPr>
      </w:pPr>
      <w:r>
        <w:rPr>
          <w:b/>
        </w:rPr>
        <w:t>Lesson plans weeks 1, 2, 3, and 4</w:t>
      </w:r>
    </w:p>
    <w:p w:rsidR="00C556E9" w:rsidRDefault="00C556E9">
      <w:pPr>
        <w:rPr>
          <w:b/>
        </w:rPr>
      </w:pPr>
    </w:p>
    <w:p w:rsidR="002119D5" w:rsidRPr="00C556E9" w:rsidRDefault="002119D5">
      <w:pPr>
        <w:rPr>
          <w:b/>
        </w:rPr>
      </w:pPr>
      <w:r w:rsidRPr="00C556E9">
        <w:rPr>
          <w:b/>
        </w:rPr>
        <w:t>Meat Processing</w:t>
      </w:r>
    </w:p>
    <w:p w:rsidR="002119D5" w:rsidRDefault="004A12E3" w:rsidP="00C556E9">
      <w:pPr>
        <w:ind w:firstLine="720"/>
      </w:pPr>
      <w:r>
        <w:t xml:space="preserve"> Year 1 students: </w:t>
      </w:r>
      <w:r w:rsidR="00C556E9">
        <w:t>Review Pork Fabrication</w:t>
      </w:r>
    </w:p>
    <w:p w:rsidR="00C556E9" w:rsidRDefault="004A12E3" w:rsidP="00C556E9">
      <w:pPr>
        <w:ind w:firstLine="720"/>
      </w:pPr>
      <w:r>
        <w:t xml:space="preserve">Year 2 students: </w:t>
      </w:r>
      <w:bookmarkStart w:id="0" w:name="_GoBack"/>
      <w:bookmarkEnd w:id="0"/>
      <w:r w:rsidR="00C556E9">
        <w:t xml:space="preserve">Review Emulsions and Solutions </w:t>
      </w:r>
    </w:p>
    <w:p w:rsidR="00C556E9" w:rsidRDefault="00C556E9" w:rsidP="00C556E9">
      <w:pPr>
        <w:ind w:firstLine="720"/>
      </w:pPr>
    </w:p>
    <w:p w:rsidR="002119D5" w:rsidRDefault="002119D5">
      <w:r w:rsidRPr="00C556E9">
        <w:rPr>
          <w:b/>
        </w:rPr>
        <w:t>Shop Skills</w:t>
      </w:r>
      <w:r w:rsidR="00C556E9">
        <w:t xml:space="preserve"> Week 1 and 2 (3 and 4 will be provided </w:t>
      </w:r>
      <w:proofErr w:type="gramStart"/>
      <w:r w:rsidR="00C556E9">
        <w:t>at a later date</w:t>
      </w:r>
      <w:proofErr w:type="gramEnd"/>
      <w:r w:rsidR="00C556E9">
        <w:t>)</w:t>
      </w:r>
    </w:p>
    <w:p w:rsidR="002119D5" w:rsidRDefault="002119D5" w:rsidP="002119D5">
      <w:pPr>
        <w:ind w:firstLine="720"/>
      </w:pPr>
      <w:r>
        <w:t>Trade/Career Research PowerPoint</w:t>
      </w:r>
    </w:p>
    <w:p w:rsidR="00C556E9" w:rsidRDefault="00C556E9" w:rsidP="002119D5">
      <w:pPr>
        <w:ind w:firstLine="720"/>
      </w:pPr>
    </w:p>
    <w:p w:rsidR="002119D5" w:rsidRPr="00C556E9" w:rsidRDefault="002119D5">
      <w:r w:rsidRPr="00C556E9">
        <w:rPr>
          <w:b/>
        </w:rPr>
        <w:t>Vet Science</w:t>
      </w:r>
      <w:r w:rsidR="00C556E9">
        <w:rPr>
          <w:b/>
        </w:rPr>
        <w:t xml:space="preserve"> </w:t>
      </w:r>
      <w:r w:rsidR="00C556E9">
        <w:t xml:space="preserve">Week 1 and 2 (3 and 4 will be provided </w:t>
      </w:r>
      <w:proofErr w:type="gramStart"/>
      <w:r w:rsidR="00C556E9">
        <w:t>at a later date</w:t>
      </w:r>
      <w:proofErr w:type="gramEnd"/>
      <w:r w:rsidR="00C556E9">
        <w:t>)</w:t>
      </w:r>
    </w:p>
    <w:p w:rsidR="002119D5" w:rsidRDefault="002119D5" w:rsidP="002119D5">
      <w:pPr>
        <w:ind w:firstLine="720"/>
      </w:pPr>
      <w:r>
        <w:t>Community College Research PowerPoint</w:t>
      </w:r>
    </w:p>
    <w:p w:rsidR="00C556E9" w:rsidRDefault="00C556E9" w:rsidP="002119D5">
      <w:pPr>
        <w:ind w:firstLine="720"/>
      </w:pPr>
    </w:p>
    <w:p w:rsidR="002119D5" w:rsidRPr="00C556E9" w:rsidRDefault="002119D5">
      <w:pPr>
        <w:rPr>
          <w:b/>
        </w:rPr>
      </w:pPr>
      <w:r w:rsidRPr="00C556E9">
        <w:rPr>
          <w:b/>
        </w:rPr>
        <w:t>Vet Skills</w:t>
      </w:r>
    </w:p>
    <w:p w:rsidR="00C556E9" w:rsidRDefault="002119D5" w:rsidP="002119D5">
      <w:pPr>
        <w:ind w:left="720"/>
      </w:pPr>
      <w:r>
        <w:t xml:space="preserve">Students will continue to work independently on the </w:t>
      </w:r>
      <w:r w:rsidR="00C556E9">
        <w:t xml:space="preserve">online </w:t>
      </w:r>
      <w:r>
        <w:t>Texas A and M Vet Skills Certification Program.</w:t>
      </w:r>
      <w:r w:rsidR="00C556E9">
        <w:t xml:space="preserve"> </w:t>
      </w:r>
    </w:p>
    <w:p w:rsidR="002119D5" w:rsidRPr="00C556E9" w:rsidRDefault="00C556E9" w:rsidP="002119D5">
      <w:pPr>
        <w:ind w:left="720"/>
        <w:rPr>
          <w:b/>
        </w:rPr>
      </w:pPr>
      <w:r w:rsidRPr="00C556E9">
        <w:rPr>
          <w:b/>
        </w:rPr>
        <w:t>Expected progress:</w:t>
      </w:r>
    </w:p>
    <w:p w:rsidR="002119D5" w:rsidRDefault="002119D5" w:rsidP="002119D5">
      <w:pPr>
        <w:ind w:left="720"/>
      </w:pPr>
      <w:r>
        <w:t>Week 1 and 2:  Student</w:t>
      </w:r>
      <w:r w:rsidR="00C556E9">
        <w:t>s will complete</w:t>
      </w:r>
      <w:r>
        <w:t xml:space="preserve"> Infectious Disease.</w:t>
      </w:r>
    </w:p>
    <w:p w:rsidR="002119D5" w:rsidRDefault="00C556E9" w:rsidP="002119D5">
      <w:pPr>
        <w:ind w:left="720"/>
      </w:pPr>
      <w:r>
        <w:t>Week 3: Students will complete</w:t>
      </w:r>
      <w:r w:rsidR="002119D5">
        <w:t xml:space="preserve"> Non-Infectious Disease </w:t>
      </w:r>
    </w:p>
    <w:p w:rsidR="002119D5" w:rsidRDefault="002119D5" w:rsidP="002119D5">
      <w:pPr>
        <w:ind w:left="720"/>
      </w:pPr>
      <w:r>
        <w:t xml:space="preserve">Week 4: Students will complete </w:t>
      </w:r>
      <w:r w:rsidR="00C556E9">
        <w:t>Disease Control</w:t>
      </w:r>
    </w:p>
    <w:p w:rsidR="002119D5" w:rsidRDefault="002119D5" w:rsidP="002119D5">
      <w:pPr>
        <w:ind w:left="720"/>
      </w:pPr>
    </w:p>
    <w:p w:rsidR="002119D5" w:rsidRPr="00C556E9" w:rsidRDefault="002119D5">
      <w:r w:rsidRPr="00C556E9">
        <w:rPr>
          <w:b/>
        </w:rPr>
        <w:t>Forestry</w:t>
      </w:r>
      <w:r w:rsidR="00C556E9">
        <w:rPr>
          <w:b/>
        </w:rPr>
        <w:t xml:space="preserve"> </w:t>
      </w:r>
      <w:r w:rsidR="00C556E9">
        <w:t xml:space="preserve">Week 1 and 2 (3 and 4 will be provided </w:t>
      </w:r>
      <w:proofErr w:type="gramStart"/>
      <w:r w:rsidR="00C556E9">
        <w:t>at a later date</w:t>
      </w:r>
      <w:proofErr w:type="gramEnd"/>
      <w:r w:rsidR="00C556E9">
        <w:t>)</w:t>
      </w:r>
    </w:p>
    <w:p w:rsidR="002119D5" w:rsidRDefault="002119D5" w:rsidP="002119D5">
      <w:pPr>
        <w:ind w:left="720" w:firstLine="720"/>
      </w:pPr>
      <w:r>
        <w:t>Community College Research PowerPoint</w:t>
      </w:r>
    </w:p>
    <w:p w:rsidR="002119D5" w:rsidRDefault="002119D5"/>
    <w:p w:rsidR="006F08F6" w:rsidRDefault="006F08F6">
      <w:r>
        <w:br w:type="page"/>
      </w:r>
    </w:p>
    <w:p w:rsidR="006F08F6" w:rsidRDefault="006F08F6" w:rsidP="006F08F6">
      <w:r>
        <w:lastRenderedPageBreak/>
        <w:t>Georgia Souza</w:t>
      </w:r>
    </w:p>
    <w:p w:rsidR="006F08F6" w:rsidRDefault="006F08F6" w:rsidP="006F08F6">
      <w:r>
        <w:t>Student Copy</w:t>
      </w:r>
    </w:p>
    <w:p w:rsidR="006F08F6" w:rsidRDefault="006F08F6" w:rsidP="006F08F6">
      <w:r>
        <w:t xml:space="preserve"> Meat Processing.</w:t>
      </w:r>
    </w:p>
    <w:p w:rsidR="006F08F6" w:rsidRDefault="006F08F6" w:rsidP="006F08F6">
      <w:r>
        <w:t>Meat Processing Weeks 1-5</w:t>
      </w:r>
    </w:p>
    <w:p w:rsidR="006F08F6" w:rsidRDefault="006F08F6" w:rsidP="006F08F6">
      <w:r>
        <w:tab/>
        <w:t xml:space="preserve">Students will work </w:t>
      </w:r>
      <w:r>
        <w:rPr>
          <w:b/>
        </w:rPr>
        <w:t xml:space="preserve">online </w:t>
      </w:r>
      <w:r>
        <w:t>in their ICEV accounts completing notes, vocabulary, and assessment. If you are having trouble getting into your accounts, email or message me and I will reset your passwords. You will not need to turn in a hard copy. I will grade and report everything online through your ICEV and Aries accounts.</w:t>
      </w:r>
    </w:p>
    <w:p w:rsidR="006F08F6" w:rsidRDefault="006F08F6" w:rsidP="006F08F6">
      <w:r>
        <w:t xml:space="preserve"> 2</w:t>
      </w:r>
      <w:r w:rsidRPr="00D377C3">
        <w:rPr>
          <w:vertAlign w:val="superscript"/>
        </w:rPr>
        <w:t>nd</w:t>
      </w:r>
      <w:r>
        <w:t xml:space="preserve"> year students (</w:t>
      </w:r>
      <w:proofErr w:type="spellStart"/>
      <w:r>
        <w:t>Atalie</w:t>
      </w:r>
      <w:proofErr w:type="spellEnd"/>
      <w:r>
        <w:t xml:space="preserve"> and </w:t>
      </w:r>
      <w:proofErr w:type="spellStart"/>
      <w:r>
        <w:t>Anthoney</w:t>
      </w:r>
      <w:proofErr w:type="spellEnd"/>
      <w:r>
        <w:t>)</w:t>
      </w:r>
    </w:p>
    <w:p w:rsidR="006F08F6" w:rsidRDefault="006F08F6" w:rsidP="006F08F6">
      <w:pPr>
        <w:rPr>
          <w:b/>
        </w:rPr>
      </w:pPr>
      <w:r>
        <w:rPr>
          <w:b/>
        </w:rPr>
        <w:t>Scientific Principle</w:t>
      </w:r>
      <w:r w:rsidRPr="00D377C3">
        <w:rPr>
          <w:b/>
        </w:rPr>
        <w:t xml:space="preserve">s: Emulsions and Solutions. </w:t>
      </w:r>
    </w:p>
    <w:p w:rsidR="006F08F6" w:rsidRDefault="006F08F6" w:rsidP="006F08F6">
      <w:pPr>
        <w:rPr>
          <w:b/>
        </w:rPr>
      </w:pPr>
      <w:r>
        <w:rPr>
          <w:b/>
        </w:rPr>
        <w:tab/>
        <w:t>Week 1: view slides 1-9, Complete section 1 of student notes - Mixtures</w:t>
      </w:r>
    </w:p>
    <w:p w:rsidR="006F08F6" w:rsidRDefault="006F08F6" w:rsidP="006F08F6">
      <w:pPr>
        <w:rPr>
          <w:b/>
        </w:rPr>
      </w:pPr>
      <w:r>
        <w:rPr>
          <w:b/>
        </w:rPr>
        <w:tab/>
        <w:t>Week 2: view slides 10-17, Complete section 2 of student notes - Solutions</w:t>
      </w:r>
    </w:p>
    <w:p w:rsidR="006F08F6" w:rsidRDefault="006F08F6" w:rsidP="006F08F6">
      <w:pPr>
        <w:rPr>
          <w:b/>
        </w:rPr>
      </w:pPr>
      <w:r>
        <w:rPr>
          <w:b/>
        </w:rPr>
        <w:tab/>
        <w:t>Week 3 view slides 18-25, Complete section 3 of student notes - Colloids</w:t>
      </w:r>
    </w:p>
    <w:p w:rsidR="006F08F6" w:rsidRDefault="006F08F6" w:rsidP="006F08F6">
      <w:pPr>
        <w:rPr>
          <w:b/>
        </w:rPr>
      </w:pPr>
      <w:r>
        <w:rPr>
          <w:b/>
        </w:rPr>
        <w:tab/>
        <w:t>Week 4 view slides 26-32, Complete section 4 of student notes – Emulsions</w:t>
      </w:r>
    </w:p>
    <w:p w:rsidR="006F08F6" w:rsidRDefault="006F08F6" w:rsidP="006F08F6">
      <w:pPr>
        <w:ind w:firstLine="720"/>
        <w:rPr>
          <w:b/>
        </w:rPr>
      </w:pPr>
      <w:r>
        <w:rPr>
          <w:b/>
        </w:rPr>
        <w:t xml:space="preserve">Week 5 submit vocabulary, notes, and final assessment. </w:t>
      </w:r>
    </w:p>
    <w:p w:rsidR="006F08F6" w:rsidRDefault="006F08F6" w:rsidP="006F08F6">
      <w:pPr>
        <w:ind w:firstLine="720"/>
        <w:rPr>
          <w:b/>
        </w:rPr>
      </w:pPr>
    </w:p>
    <w:p w:rsidR="006F08F6" w:rsidRDefault="006F08F6" w:rsidP="006F08F6">
      <w:r>
        <w:t>1</w:t>
      </w:r>
      <w:r w:rsidRPr="00E417CA">
        <w:rPr>
          <w:vertAlign w:val="superscript"/>
        </w:rPr>
        <w:t>st</w:t>
      </w:r>
      <w:r>
        <w:t xml:space="preserve"> year students (</w:t>
      </w:r>
      <w:proofErr w:type="spellStart"/>
      <w:r>
        <w:t>Arrianna</w:t>
      </w:r>
      <w:proofErr w:type="spellEnd"/>
      <w:r>
        <w:t>, Dre, Chrissy, Grant, Bryan)</w:t>
      </w:r>
    </w:p>
    <w:p w:rsidR="006F08F6" w:rsidRDefault="006F08F6" w:rsidP="006F08F6">
      <w:pPr>
        <w:rPr>
          <w:b/>
        </w:rPr>
      </w:pPr>
      <w:r w:rsidRPr="00515EBA">
        <w:rPr>
          <w:b/>
        </w:rPr>
        <w:t>Pork Plant: Fa</w:t>
      </w:r>
      <w:r>
        <w:rPr>
          <w:b/>
        </w:rPr>
        <w:t>brication</w:t>
      </w:r>
    </w:p>
    <w:p w:rsidR="006F08F6" w:rsidRDefault="006F08F6" w:rsidP="006F08F6">
      <w:pPr>
        <w:rPr>
          <w:b/>
        </w:rPr>
      </w:pPr>
      <w:r>
        <w:rPr>
          <w:b/>
        </w:rPr>
        <w:tab/>
        <w:t>Week 1: View parts 1 and 2 of video and begin worksheet. Complete assessment 1</w:t>
      </w:r>
    </w:p>
    <w:p w:rsidR="006F08F6" w:rsidRDefault="006F08F6" w:rsidP="006F08F6">
      <w:pPr>
        <w:rPr>
          <w:b/>
        </w:rPr>
      </w:pPr>
      <w:r>
        <w:rPr>
          <w:b/>
        </w:rPr>
        <w:tab/>
        <w:t>Week 2: View parts 3-7 of video and continue worksheet. Complete assessment 2</w:t>
      </w:r>
    </w:p>
    <w:p w:rsidR="006F08F6" w:rsidRDefault="006F08F6" w:rsidP="006F08F6">
      <w:pPr>
        <w:rPr>
          <w:b/>
        </w:rPr>
      </w:pPr>
      <w:r>
        <w:rPr>
          <w:b/>
        </w:rPr>
        <w:tab/>
        <w:t>Week 3: View part 8, the final section and complete worksheet. Complete vocabulary.</w:t>
      </w:r>
    </w:p>
    <w:p w:rsidR="006F08F6" w:rsidRPr="00515EBA" w:rsidRDefault="006F08F6" w:rsidP="006F08F6">
      <w:pPr>
        <w:rPr>
          <w:b/>
        </w:rPr>
      </w:pPr>
      <w:r>
        <w:rPr>
          <w:b/>
        </w:rPr>
        <w:tab/>
        <w:t>Week 4: Finish final assessment.</w:t>
      </w:r>
    </w:p>
    <w:p w:rsidR="006F08F6" w:rsidRDefault="006F08F6" w:rsidP="006F08F6">
      <w:pPr>
        <w:rPr>
          <w:b/>
        </w:rPr>
      </w:pPr>
    </w:p>
    <w:p w:rsidR="006F08F6" w:rsidRPr="00461E15" w:rsidRDefault="006F08F6" w:rsidP="006F08F6">
      <w:r>
        <w:t xml:space="preserve">Please feel free to email me at </w:t>
      </w:r>
      <w:proofErr w:type="spellStart"/>
      <w:r>
        <w:t>anytime</w:t>
      </w:r>
      <w:proofErr w:type="spellEnd"/>
      <w:r>
        <w:t xml:space="preserve">. I will try to respond ASAP to the questions as they come in, but </w:t>
      </w:r>
    </w:p>
    <w:p w:rsidR="006F08F6" w:rsidRPr="00461E15" w:rsidRDefault="006F08F6" w:rsidP="006F08F6">
      <w:r w:rsidRPr="00461E15">
        <w:t xml:space="preserve">I will </w:t>
      </w:r>
      <w:r>
        <w:t xml:space="preserve">also </w:t>
      </w:r>
      <w:r w:rsidRPr="00461E15">
        <w:t xml:space="preserve">hold </w:t>
      </w:r>
      <w:r>
        <w:t xml:space="preserve">online </w:t>
      </w:r>
      <w:r w:rsidRPr="00461E15">
        <w:t>office hours</w:t>
      </w:r>
      <w:r>
        <w:t xml:space="preserve"> 12pm -2pm Monday-Friday. </w:t>
      </w:r>
      <w:r w:rsidRPr="00461E15">
        <w:t xml:space="preserve"> </w:t>
      </w:r>
    </w:p>
    <w:p w:rsidR="006F08F6" w:rsidRDefault="006F08F6">
      <w:r>
        <w:br w:type="page"/>
      </w:r>
    </w:p>
    <w:p w:rsidR="006F08F6" w:rsidRDefault="006F08F6" w:rsidP="006F08F6">
      <w:r>
        <w:lastRenderedPageBreak/>
        <w:t>Georgia Souza</w:t>
      </w:r>
    </w:p>
    <w:p w:rsidR="006F08F6" w:rsidRDefault="006F08F6" w:rsidP="006F08F6">
      <w:r>
        <w:t>Student Copy</w:t>
      </w:r>
    </w:p>
    <w:p w:rsidR="006F08F6" w:rsidRDefault="006F08F6" w:rsidP="006F08F6">
      <w:r>
        <w:t>Shop Skills 1 - Weeks 1 and 2</w:t>
      </w:r>
    </w:p>
    <w:p w:rsidR="006F08F6" w:rsidRDefault="006F08F6" w:rsidP="006F08F6"/>
    <w:p w:rsidR="006F08F6" w:rsidRDefault="006F08F6" w:rsidP="006F08F6">
      <w:r>
        <w:t>Potential Jobs/Careers related to the class (Shop Skills), PowerPoint presentation</w:t>
      </w:r>
    </w:p>
    <w:p w:rsidR="006F08F6" w:rsidRDefault="006F08F6" w:rsidP="006F08F6">
      <w:r>
        <w:t>Rationale: This class is developed in such a way as to provide students with basic, entry level skills to a trade profession and to expose students to some of the jobs/duties required in this field.  We have discussed varies jobs and careers as they have related to the unit in which we are studying.  This is for many of my students who will pursue a great job and career in the field/s which I teach.  I want you to research jobs and careers related to this class.  Some possible jobs/careers may be: engineering, architecture, mechanics, welding, carpentry/construction, plumbing, electrical work/electrician, equipment operator, military related-Army Corp of Engineers, landscaping, etc.</w:t>
      </w:r>
    </w:p>
    <w:p w:rsidR="006F08F6" w:rsidRDefault="006F08F6" w:rsidP="006F08F6">
      <w:r>
        <w:t xml:space="preserve">Procedures: For the first week I would like you to spend some time researching something that excites you.  What have you enjoyed doing in class (other than being on your cell phones) so far?  What unit have you found most interesting and may want to work in and pursue in the future? Even if you will go on and pursue a college education and potential degree, choose an end goal related close to the possible options above. Your research should be done through websites, unions, textbooks, or other literature.  Contact these websites and/or do internet searches related to the jobs/careers.  You can find all kinds of information simply by doing internet research.  You must include at least 2 different resources and cite them in your work (PowerPoint). This can be two different websites, or a book/literature and a website.  </w:t>
      </w:r>
    </w:p>
    <w:p w:rsidR="006F08F6" w:rsidRDefault="006F08F6" w:rsidP="006F08F6">
      <w:r>
        <w:t>Slide one: Title of Job and Career with an image related to that job/career (Your name, class title, the period and date)</w:t>
      </w:r>
    </w:p>
    <w:p w:rsidR="006F08F6" w:rsidRDefault="006F08F6" w:rsidP="006F08F6">
      <w:r>
        <w:t>Slide two: Background on the field (job/career), and basic entrance requirements needed for the job/career</w:t>
      </w:r>
    </w:p>
    <w:p w:rsidR="006F08F6" w:rsidRDefault="006F08F6" w:rsidP="006F08F6">
      <w:r>
        <w:t>Slide three: Will be a continuation of slide two</w:t>
      </w:r>
    </w:p>
    <w:p w:rsidR="006F08F6" w:rsidRDefault="006F08F6" w:rsidP="006F08F6">
      <w:r>
        <w:t xml:space="preserve">Slide four: Job/Career duties (the day to day or week to week responsibilities) what </w:t>
      </w:r>
      <w:proofErr w:type="gramStart"/>
      <w:r>
        <w:t>actually do</w:t>
      </w:r>
      <w:proofErr w:type="gramEnd"/>
      <w:r>
        <w:t>?</w:t>
      </w:r>
    </w:p>
    <w:p w:rsidR="006F08F6" w:rsidRDefault="006F08F6" w:rsidP="006F08F6">
      <w:r>
        <w:t>Slide five: Starting salary and benefits (include pay, health insurance coverage, retirement, other fringe benefits)</w:t>
      </w:r>
    </w:p>
    <w:p w:rsidR="006F08F6" w:rsidRDefault="006F08F6" w:rsidP="006F08F6">
      <w:r>
        <w:t>Slide six: Top limit of salary and benefits (include this section from slide five as well, updated potentially with new information)</w:t>
      </w:r>
    </w:p>
    <w:p w:rsidR="006F08F6" w:rsidRDefault="006F08F6" w:rsidP="006F08F6">
      <w:r>
        <w:t>Slide seven: Include here the typical length of, or tenure of the job/career. In other words, how long do people typically continue in this line of work, longevity.  Example: 7 years, 2 years, 24 years, etc.</w:t>
      </w:r>
    </w:p>
    <w:p w:rsidR="006F08F6" w:rsidRDefault="006F08F6" w:rsidP="006F08F6">
      <w:r>
        <w:t xml:space="preserve">For those students who do not have access to a computer at home, you may hand write (legibly) a minimum one full page (front and back) with proper sentence and paragraph structure about a potential job or career as per above.  Your research still needs to be done in some form or another.  You may have to be creative and/or interview a person who works in the field, always maintaining a least 6ft. distance </w:t>
      </w:r>
      <w:r>
        <w:lastRenderedPageBreak/>
        <w:t xml:space="preserve">for said person. Perhaps a phone call would work better.  Take a picture or scan it and send it to me, via email: </w:t>
      </w:r>
      <w:hyperlink r:id="rId4" w:history="1">
        <w:r w:rsidRPr="00EA74CD">
          <w:rPr>
            <w:rStyle w:val="Hyperlink"/>
          </w:rPr>
          <w:t>gsouza@tusd.net</w:t>
        </w:r>
      </w:hyperlink>
      <w:r>
        <w:t xml:space="preserve"> </w:t>
      </w:r>
    </w:p>
    <w:p w:rsidR="006F08F6" w:rsidRDefault="006F08F6" w:rsidP="006F08F6">
      <w:r>
        <w:t>You will email me with a progress report of sorts, for your work at the end of week 1.  This can include a detailed email specifying what you have done and found so far and/or a partially completed sample of your final PowerPoint.  Note, this progress email must be detailed and specific about your research or progress so far on this assignment.  You may include links to websites, companies/union halls/people with phones numbers you called.  If I do not feel you have done enough, I will ask for more or for you to provide to me proof you are working on the assignment.  Upon the end of week 2, this assignment is due in full, via email.  I will confirm I have received both your progress email and your final assignment by emailing you back ASAP.  If I do not receive an email on the due dates, you have a short 48-hour window to email me a late assignment for partial credit (see syllabus).  After 48 hours, students will receive a zero for the assignment in the gradebook.</w:t>
      </w:r>
    </w:p>
    <w:p w:rsidR="006F08F6" w:rsidRDefault="006F08F6" w:rsidP="006F08F6">
      <w:r>
        <w:t xml:space="preserve">If you have any questions, please email me at any time.  I will try to answer you as questions come up. I will have regular “office hours” where I will be by my computer from 12pm-2pm M -F, to respond quicker. </w:t>
      </w:r>
    </w:p>
    <w:p w:rsidR="006F08F6" w:rsidRDefault="006F08F6" w:rsidP="006F08F6">
      <w:r>
        <w:t>Thanks,</w:t>
      </w:r>
    </w:p>
    <w:p w:rsidR="006F08F6" w:rsidRDefault="006F08F6" w:rsidP="006F08F6">
      <w:r>
        <w:t>Mrs. Souza</w:t>
      </w:r>
    </w:p>
    <w:p w:rsidR="006F08F6" w:rsidRDefault="006F08F6" w:rsidP="006F08F6"/>
    <w:p w:rsidR="006F08F6" w:rsidRDefault="006F08F6" w:rsidP="006F08F6"/>
    <w:p w:rsidR="006F08F6" w:rsidRDefault="006F08F6">
      <w:r>
        <w:br w:type="page"/>
      </w:r>
    </w:p>
    <w:p w:rsidR="006F08F6" w:rsidRDefault="006F08F6" w:rsidP="006F08F6">
      <w:r>
        <w:lastRenderedPageBreak/>
        <w:t>Georgia Souza</w:t>
      </w:r>
    </w:p>
    <w:p w:rsidR="006F08F6" w:rsidRDefault="006F08F6" w:rsidP="006F08F6">
      <w:r>
        <w:t>Student Copy</w:t>
      </w:r>
    </w:p>
    <w:p w:rsidR="006F08F6" w:rsidRDefault="006F08F6" w:rsidP="006F08F6">
      <w:r>
        <w:t>Vet Science</w:t>
      </w:r>
      <w:r>
        <w:t xml:space="preserve"> Week 1 and 2</w:t>
      </w:r>
    </w:p>
    <w:p w:rsidR="006F08F6" w:rsidRDefault="006F08F6" w:rsidP="006F08F6"/>
    <w:p w:rsidR="006F08F6" w:rsidRDefault="006F08F6" w:rsidP="006F08F6">
      <w:r>
        <w:t xml:space="preserve">Junior College/Community College (Not a </w:t>
      </w:r>
      <w:proofErr w:type="gramStart"/>
      <w:r>
        <w:t>4 year</w:t>
      </w:r>
      <w:proofErr w:type="gramEnd"/>
      <w:r>
        <w:t xml:space="preserve"> university) Power Point </w:t>
      </w:r>
    </w:p>
    <w:p w:rsidR="006F08F6" w:rsidRDefault="006F08F6" w:rsidP="006F08F6">
      <w:r>
        <w:t xml:space="preserve">For this assignment you are to research 2 community colleges that you would possibly be interested in attending or learning something about. Examples of local community colleges – Delta, Las </w:t>
      </w:r>
      <w:proofErr w:type="spellStart"/>
      <w:r>
        <w:t>Positas</w:t>
      </w:r>
      <w:proofErr w:type="spellEnd"/>
      <w:r>
        <w:t>, Modesto JC. You can select a community college from a different state as well</w:t>
      </w:r>
    </w:p>
    <w:p w:rsidR="006F08F6" w:rsidRDefault="006F08F6" w:rsidP="006F08F6"/>
    <w:p w:rsidR="006F08F6" w:rsidRDefault="006F08F6" w:rsidP="006F08F6">
      <w:r>
        <w:t xml:space="preserve">Slide 1 – Title </w:t>
      </w:r>
      <w:proofErr w:type="gramStart"/>
      <w:r>
        <w:t>Page  (</w:t>
      </w:r>
      <w:proofErr w:type="gramEnd"/>
      <w:r>
        <w:t>Your Name, class title and period)</w:t>
      </w:r>
    </w:p>
    <w:p w:rsidR="006F08F6" w:rsidRDefault="006F08F6" w:rsidP="006F08F6">
      <w:r>
        <w:t>Slide 2 – Community College and location. Please include address, city, state and zip</w:t>
      </w:r>
    </w:p>
    <w:p w:rsidR="006F08F6" w:rsidRDefault="006F08F6" w:rsidP="006F08F6">
      <w:r>
        <w:t>Slide 3 – Programs/majors that this college offers (pick at least 2) and the length of the programs and the tuition</w:t>
      </w:r>
    </w:p>
    <w:p w:rsidR="006F08F6" w:rsidRDefault="006F08F6" w:rsidP="006F08F6">
      <w:r>
        <w:t>Slide 4 – When was the school established and approximately how many students attend each year?</w:t>
      </w:r>
    </w:p>
    <w:p w:rsidR="006F08F6" w:rsidRDefault="006F08F6" w:rsidP="006F08F6">
      <w:r>
        <w:t>Slide 5 – Is there housing available on campus?</w:t>
      </w:r>
    </w:p>
    <w:p w:rsidR="006F08F6" w:rsidRDefault="006F08F6" w:rsidP="006F08F6">
      <w:r>
        <w:t>Slide 6 – What are the steps a person needs to take to get admitted to this school?</w:t>
      </w:r>
    </w:p>
    <w:p w:rsidR="006F08F6" w:rsidRDefault="006F08F6" w:rsidP="006F08F6">
      <w:r>
        <w:t>Slide 7 -  After researching information about the college, would you like to attend?</w:t>
      </w:r>
    </w:p>
    <w:p w:rsidR="006F08F6" w:rsidRDefault="006F08F6" w:rsidP="006F08F6">
      <w:r>
        <w:t>Slide 8 – Community College and location. Please include address, city, state and zip</w:t>
      </w:r>
    </w:p>
    <w:p w:rsidR="006F08F6" w:rsidRDefault="006F08F6" w:rsidP="006F08F6">
      <w:r>
        <w:t>Slide 9 – Programs/majors that this college offers (pick at least 2) and the length of the programs and the tuition</w:t>
      </w:r>
    </w:p>
    <w:p w:rsidR="006F08F6" w:rsidRDefault="006F08F6" w:rsidP="006F08F6">
      <w:r>
        <w:t>Slide 10 – When was the school established and approximately how many students attend each year?</w:t>
      </w:r>
    </w:p>
    <w:p w:rsidR="006F08F6" w:rsidRDefault="006F08F6" w:rsidP="006F08F6">
      <w:r>
        <w:t>Slide 11 – Is there housing available on campus?</w:t>
      </w:r>
    </w:p>
    <w:p w:rsidR="006F08F6" w:rsidRDefault="006F08F6" w:rsidP="006F08F6">
      <w:r>
        <w:t>Slide 12 – What are the steps a person needs to take to get admitted to this school?</w:t>
      </w:r>
    </w:p>
    <w:p w:rsidR="006F08F6" w:rsidRDefault="006F08F6" w:rsidP="006F08F6">
      <w:r>
        <w:t>Slide 13 -  After researching information about the college, would you like to attend?</w:t>
      </w:r>
    </w:p>
    <w:p w:rsidR="006F08F6" w:rsidRDefault="006F08F6" w:rsidP="006F08F6">
      <w:r>
        <w:t xml:space="preserve">If you do not have access to </w:t>
      </w:r>
      <w:proofErr w:type="spellStart"/>
      <w:r>
        <w:t>powerpoint</w:t>
      </w:r>
      <w:proofErr w:type="spellEnd"/>
      <w:r>
        <w:t xml:space="preserve"> you must write out this information on individual papers and email it to me at: g</w:t>
      </w:r>
    </w:p>
    <w:p w:rsidR="006F08F6" w:rsidRDefault="006F08F6" w:rsidP="006F08F6">
      <w:r>
        <w:t xml:space="preserve">souza@tusd.net </w:t>
      </w:r>
    </w:p>
    <w:p w:rsidR="006F08F6" w:rsidRDefault="006F08F6" w:rsidP="006F08F6">
      <w:r>
        <w:t xml:space="preserve">I will respond with a confirmation email when I receive your assignment.  If you do not hear back from me in 24 </w:t>
      </w:r>
      <w:proofErr w:type="gramStart"/>
      <w:r>
        <w:t>hours</w:t>
      </w:r>
      <w:proofErr w:type="gramEnd"/>
      <w:r>
        <w:t xml:space="preserve"> please send it to:</w:t>
      </w:r>
    </w:p>
    <w:p w:rsidR="006F08F6" w:rsidRDefault="006F08F6" w:rsidP="006F08F6">
      <w:hyperlink r:id="rId5" w:history="1">
        <w:r w:rsidRPr="00EA74CD">
          <w:rPr>
            <w:rStyle w:val="Hyperlink"/>
          </w:rPr>
          <w:t>gedmondson2014@gmail.com</w:t>
        </w:r>
      </w:hyperlink>
    </w:p>
    <w:p w:rsidR="006F08F6" w:rsidRDefault="006F08F6" w:rsidP="006F08F6">
      <w:r>
        <w:t xml:space="preserve"> </w:t>
      </w:r>
      <w:proofErr w:type="gramStart"/>
      <w:r>
        <w:t>Again</w:t>
      </w:r>
      <w:proofErr w:type="gramEnd"/>
      <w:r>
        <w:t xml:space="preserve"> I will email you confirmation when I receive your assignment. </w:t>
      </w:r>
    </w:p>
    <w:p w:rsidR="006F08F6" w:rsidRDefault="006F08F6" w:rsidP="006F08F6">
      <w:r>
        <w:lastRenderedPageBreak/>
        <w:t>Georgia Souza</w:t>
      </w:r>
    </w:p>
    <w:p w:rsidR="006F08F6" w:rsidRDefault="006F08F6" w:rsidP="006F08F6">
      <w:r>
        <w:t>Student Copy</w:t>
      </w:r>
    </w:p>
    <w:p w:rsidR="006F08F6" w:rsidRDefault="006F08F6" w:rsidP="006F08F6">
      <w:r>
        <w:t>Vet Skills Weeks 1, 2, 3, and 4</w:t>
      </w:r>
    </w:p>
    <w:p w:rsidR="006F08F6" w:rsidRDefault="006F08F6" w:rsidP="006F08F6">
      <w:r>
        <w:t>Hello Ladies,</w:t>
      </w:r>
    </w:p>
    <w:p w:rsidR="00A249BA" w:rsidRDefault="006F08F6" w:rsidP="006F08F6">
      <w:r>
        <w:t xml:space="preserve">As you all know, your Vet Skills Class is an independent study course. </w:t>
      </w:r>
      <w:r w:rsidR="00A249BA">
        <w:t xml:space="preserve">I will require the following progress before 5/15/2020. Please see the following schedule as to when I will grade the units you have remaining. If for some reason you are unable to finish the remaining units, YOU WILL STILL HAVE ACCESS to your accounts until August 2020. If at that time you have not completed all units, let me know ASAP. I can request your account remain open.  Don’t give up! Some of you have logged many hours towards </w:t>
      </w:r>
      <w:proofErr w:type="spellStart"/>
      <w:r w:rsidR="00A249BA">
        <w:t>your</w:t>
      </w:r>
      <w:proofErr w:type="spellEnd"/>
      <w:r w:rsidR="00A249BA">
        <w:t xml:space="preserve"> certification. You have up to 5 years to complete the required 500 hours. You’ve done 200 in the classroom, and you need 300 working with a vet or vet technician. </w:t>
      </w:r>
    </w:p>
    <w:p w:rsidR="00626465" w:rsidRPr="00C556E9" w:rsidRDefault="00626465" w:rsidP="00626465">
      <w:pPr>
        <w:ind w:left="720"/>
        <w:rPr>
          <w:b/>
        </w:rPr>
      </w:pPr>
      <w:r w:rsidRPr="00C556E9">
        <w:rPr>
          <w:b/>
        </w:rPr>
        <w:t>Expected progress:</w:t>
      </w:r>
    </w:p>
    <w:p w:rsidR="00626465" w:rsidRDefault="00626465" w:rsidP="00626465">
      <w:pPr>
        <w:ind w:left="720"/>
      </w:pPr>
      <w:r>
        <w:t>Week 1 and 2:  Students will complete Infectious Disease.</w:t>
      </w:r>
    </w:p>
    <w:p w:rsidR="00626465" w:rsidRDefault="00626465" w:rsidP="00626465">
      <w:pPr>
        <w:ind w:left="720"/>
      </w:pPr>
      <w:r>
        <w:t xml:space="preserve">Week 3: Students will complete Non-Infectious Disease </w:t>
      </w:r>
    </w:p>
    <w:p w:rsidR="00626465" w:rsidRDefault="00626465" w:rsidP="00626465">
      <w:pPr>
        <w:ind w:left="720"/>
      </w:pPr>
      <w:r>
        <w:t>Week 4: Students will complete Disease Control</w:t>
      </w:r>
    </w:p>
    <w:p w:rsidR="00A249BA" w:rsidRDefault="00A249BA" w:rsidP="006F08F6"/>
    <w:p w:rsidR="00A249BA" w:rsidRDefault="00A249BA" w:rsidP="006F08F6">
      <w:r>
        <w:t xml:space="preserve">I will answer emails as they come in, and I will hold online office hours Monday – Friday, 12pm – 2pm.  </w:t>
      </w:r>
    </w:p>
    <w:p w:rsidR="00A249BA" w:rsidRDefault="00A249BA" w:rsidP="006F08F6">
      <w:r>
        <w:t>Please feel free to contact me if you need further assistance.</w:t>
      </w:r>
    </w:p>
    <w:p w:rsidR="00626465" w:rsidRDefault="00626465" w:rsidP="006F08F6">
      <w:r>
        <w:t>See you soon,</w:t>
      </w:r>
    </w:p>
    <w:p w:rsidR="00A249BA" w:rsidRDefault="00A249BA" w:rsidP="006F08F6">
      <w:r>
        <w:t>Mrs. Souza</w:t>
      </w:r>
    </w:p>
    <w:p w:rsidR="00626465" w:rsidRDefault="00626465">
      <w:r>
        <w:br w:type="page"/>
      </w:r>
    </w:p>
    <w:p w:rsidR="00626465" w:rsidRDefault="00626465" w:rsidP="00626465">
      <w:r>
        <w:lastRenderedPageBreak/>
        <w:t>Georgia Souza</w:t>
      </w:r>
    </w:p>
    <w:p w:rsidR="00626465" w:rsidRDefault="00626465" w:rsidP="00626465">
      <w:r>
        <w:t>Student Copy</w:t>
      </w:r>
    </w:p>
    <w:p w:rsidR="00626465" w:rsidRDefault="00626465" w:rsidP="00626465">
      <w:r>
        <w:t>Forestry Lesson</w:t>
      </w:r>
      <w:r>
        <w:t xml:space="preserve"> Week 1 and 2</w:t>
      </w:r>
    </w:p>
    <w:p w:rsidR="00626465" w:rsidRDefault="00626465" w:rsidP="00626465"/>
    <w:p w:rsidR="00626465" w:rsidRDefault="00626465" w:rsidP="00626465">
      <w:r>
        <w:t xml:space="preserve">Junior College/Community College (Not a </w:t>
      </w:r>
      <w:proofErr w:type="gramStart"/>
      <w:r>
        <w:t>4 year</w:t>
      </w:r>
      <w:proofErr w:type="gramEnd"/>
      <w:r>
        <w:t xml:space="preserve"> university) Power Point </w:t>
      </w:r>
    </w:p>
    <w:p w:rsidR="00626465" w:rsidRDefault="00626465" w:rsidP="00626465">
      <w:r>
        <w:t xml:space="preserve">For this assignment you are to research 2 community colleges that you would possibly be interested in attending or learning something about. Examples of local community colleges – Delta, Las </w:t>
      </w:r>
      <w:proofErr w:type="spellStart"/>
      <w:r>
        <w:t>Positas</w:t>
      </w:r>
      <w:proofErr w:type="spellEnd"/>
      <w:r>
        <w:t>, Modesto JC. You can select a community college from a different state as well</w:t>
      </w:r>
    </w:p>
    <w:p w:rsidR="00626465" w:rsidRDefault="00626465" w:rsidP="00626465"/>
    <w:p w:rsidR="00626465" w:rsidRDefault="00626465" w:rsidP="00626465">
      <w:r>
        <w:t xml:space="preserve">Slide 1 – Title </w:t>
      </w:r>
      <w:proofErr w:type="gramStart"/>
      <w:r>
        <w:t>Page  (</w:t>
      </w:r>
      <w:proofErr w:type="gramEnd"/>
      <w:r>
        <w:t>Your Name, class title and period)</w:t>
      </w:r>
    </w:p>
    <w:p w:rsidR="00626465" w:rsidRDefault="00626465" w:rsidP="00626465">
      <w:r>
        <w:t>Slide 2 – Community College and location. Please include address, city, state and zip</w:t>
      </w:r>
    </w:p>
    <w:p w:rsidR="00626465" w:rsidRDefault="00626465" w:rsidP="00626465">
      <w:r>
        <w:t>Slide 3 – Programs/majors that this college offers (pick at least 2) and the length of the programs and the tuition</w:t>
      </w:r>
    </w:p>
    <w:p w:rsidR="00626465" w:rsidRDefault="00626465" w:rsidP="00626465">
      <w:r>
        <w:t>Slide 4 – When was the school established and approximately how many students attend each year?</w:t>
      </w:r>
    </w:p>
    <w:p w:rsidR="00626465" w:rsidRDefault="00626465" w:rsidP="00626465">
      <w:r>
        <w:t>Slide 5 – Is there housing available on campus?</w:t>
      </w:r>
    </w:p>
    <w:p w:rsidR="00626465" w:rsidRDefault="00626465" w:rsidP="00626465">
      <w:r>
        <w:t>Slide 6 – What are the steps a person needs to take to get admitted to this school?</w:t>
      </w:r>
    </w:p>
    <w:p w:rsidR="00626465" w:rsidRDefault="00626465" w:rsidP="00626465">
      <w:r>
        <w:t>Slide 7 -  After researching information about the college, would you like to attend?</w:t>
      </w:r>
    </w:p>
    <w:p w:rsidR="00626465" w:rsidRDefault="00626465" w:rsidP="00626465">
      <w:r>
        <w:t>Slide 8 – Community College and location. Please include address, city, state and zip</w:t>
      </w:r>
    </w:p>
    <w:p w:rsidR="00626465" w:rsidRDefault="00626465" w:rsidP="00626465">
      <w:r>
        <w:t>Slide 9 – Programs/majors that this college offers (pick at least 2) and the length of the programs and the tuition</w:t>
      </w:r>
    </w:p>
    <w:p w:rsidR="00626465" w:rsidRDefault="00626465" w:rsidP="00626465">
      <w:r>
        <w:t>Slide 10 – When was the school established and approximately how many students attend each year?</w:t>
      </w:r>
    </w:p>
    <w:p w:rsidR="00626465" w:rsidRDefault="00626465" w:rsidP="00626465">
      <w:r>
        <w:t>Slide 11 – Is there housing available on campus?</w:t>
      </w:r>
    </w:p>
    <w:p w:rsidR="00626465" w:rsidRDefault="00626465" w:rsidP="00626465">
      <w:r>
        <w:t>Slide 12 – What are the steps a person needs to take to get admitted to this school?</w:t>
      </w:r>
    </w:p>
    <w:p w:rsidR="00626465" w:rsidRDefault="00626465" w:rsidP="00626465">
      <w:r>
        <w:t>Slide 13 -  After researching information about the college, would you like to attend?</w:t>
      </w:r>
    </w:p>
    <w:p w:rsidR="00626465" w:rsidRDefault="00626465" w:rsidP="00626465">
      <w:r>
        <w:t xml:space="preserve">If you do not have access to </w:t>
      </w:r>
      <w:proofErr w:type="spellStart"/>
      <w:r>
        <w:t>powerpoint</w:t>
      </w:r>
      <w:proofErr w:type="spellEnd"/>
      <w:r>
        <w:t xml:space="preserve"> you must write out this information on individual papers and email it to me at:</w:t>
      </w:r>
    </w:p>
    <w:p w:rsidR="00626465" w:rsidRDefault="00626465" w:rsidP="00626465">
      <w:r>
        <w:t xml:space="preserve"> gsouza@tusd.net </w:t>
      </w:r>
    </w:p>
    <w:p w:rsidR="00626465" w:rsidRDefault="00626465" w:rsidP="00626465">
      <w:r>
        <w:t xml:space="preserve">I will respond with a confirmation email when I receive your assignment.  If you do not hear back from me in 24 </w:t>
      </w:r>
      <w:proofErr w:type="gramStart"/>
      <w:r>
        <w:t>hours</w:t>
      </w:r>
      <w:proofErr w:type="gramEnd"/>
      <w:r>
        <w:t xml:space="preserve"> please send it to: </w:t>
      </w:r>
    </w:p>
    <w:p w:rsidR="00626465" w:rsidRDefault="00626465" w:rsidP="00626465">
      <w:hyperlink r:id="rId6" w:history="1">
        <w:r w:rsidRPr="00EA74CD">
          <w:rPr>
            <w:rStyle w:val="Hyperlink"/>
          </w:rPr>
          <w:t>gedmondson2014@gmail.com</w:t>
        </w:r>
      </w:hyperlink>
      <w:r>
        <w:t xml:space="preserve"> </w:t>
      </w:r>
    </w:p>
    <w:p w:rsidR="002119D5" w:rsidRDefault="00626465">
      <w:proofErr w:type="gramStart"/>
      <w:r>
        <w:t>Again</w:t>
      </w:r>
      <w:proofErr w:type="gramEnd"/>
      <w:r>
        <w:t xml:space="preserve"> I will email you confirmation when I receive your assignment. </w:t>
      </w:r>
    </w:p>
    <w:sectPr w:rsidR="00211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D5"/>
    <w:rsid w:val="000D5E78"/>
    <w:rsid w:val="002119D5"/>
    <w:rsid w:val="004A12E3"/>
    <w:rsid w:val="00626465"/>
    <w:rsid w:val="006376A3"/>
    <w:rsid w:val="006E441E"/>
    <w:rsid w:val="006F08F6"/>
    <w:rsid w:val="00A249BA"/>
    <w:rsid w:val="00C5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2688"/>
  <w15:chartTrackingRefBased/>
  <w15:docId w15:val="{6B15A37B-022F-48FC-B10B-D7C34418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8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dmondson2014@gmail.com" TargetMode="External"/><Relationship Id="rId5" Type="http://schemas.openxmlformats.org/officeDocument/2006/relationships/hyperlink" Target="mailto:gedmondson2014@gmail.com" TargetMode="External"/><Relationship Id="rId4" Type="http://schemas.openxmlformats.org/officeDocument/2006/relationships/hyperlink" Target="mailto:gsouza@t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Souza, Georgia</dc:creator>
  <cp:keywords/>
  <dc:description/>
  <cp:lastModifiedBy>Souza, Georgia</cp:lastModifiedBy>
  <cp:revision>2</cp:revision>
  <dcterms:created xsi:type="dcterms:W3CDTF">2020-04-02T22:50:00Z</dcterms:created>
  <dcterms:modified xsi:type="dcterms:W3CDTF">2020-04-02T23:35:00Z</dcterms:modified>
</cp:coreProperties>
</file>