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FCAA" w14:textId="13BE79C3" w:rsidR="003E6C53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>Suzanne Richerson</w:t>
      </w:r>
    </w:p>
    <w:p w14:paraId="0D51F793" w14:textId="12D44D63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Mod. </w:t>
      </w:r>
      <w:r w:rsidR="009D5091">
        <w:rPr>
          <w:sz w:val="32"/>
          <w:szCs w:val="32"/>
        </w:rPr>
        <w:t>Reading</w:t>
      </w:r>
    </w:p>
    <w:p w14:paraId="68094D43" w14:textId="03F24FBC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Per. </w:t>
      </w:r>
      <w:r w:rsidR="009D5091">
        <w:rPr>
          <w:sz w:val="32"/>
          <w:szCs w:val="32"/>
        </w:rPr>
        <w:t>1</w:t>
      </w:r>
    </w:p>
    <w:p w14:paraId="79E137D1" w14:textId="77777777" w:rsidR="00590ADD" w:rsidRPr="00590ADD" w:rsidRDefault="00590ADD">
      <w:pPr>
        <w:rPr>
          <w:sz w:val="32"/>
          <w:szCs w:val="32"/>
        </w:rPr>
      </w:pPr>
    </w:p>
    <w:p w14:paraId="238C905C" w14:textId="173A8DBC" w:rsidR="0034466C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>Assignment Week 1</w:t>
      </w:r>
    </w:p>
    <w:p w14:paraId="3C5C3206" w14:textId="3C7060F2" w:rsidR="009D5091" w:rsidRPr="00590ADD" w:rsidRDefault="009D5091">
      <w:pPr>
        <w:rPr>
          <w:sz w:val="32"/>
          <w:szCs w:val="32"/>
        </w:rPr>
      </w:pPr>
      <w:r>
        <w:rPr>
          <w:sz w:val="32"/>
          <w:szCs w:val="32"/>
        </w:rPr>
        <w:t>DOL daily – Week 28/ Action Magazine George Lopez</w:t>
      </w:r>
    </w:p>
    <w:p w14:paraId="6BF4B385" w14:textId="1D082588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4/20 – </w:t>
      </w:r>
      <w:r w:rsidR="009D5091">
        <w:rPr>
          <w:sz w:val="32"/>
          <w:szCs w:val="32"/>
        </w:rPr>
        <w:t>Mon. DOL. Read Action Magazine pages 2-3.</w:t>
      </w:r>
    </w:p>
    <w:p w14:paraId="70608ECA" w14:textId="55808CAC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4/21 – </w:t>
      </w:r>
      <w:r w:rsidR="009D5091">
        <w:rPr>
          <w:sz w:val="32"/>
          <w:szCs w:val="32"/>
        </w:rPr>
        <w:t xml:space="preserve">Tues. DOL.  Read Action Magazine page 5. </w:t>
      </w:r>
      <w:r w:rsidR="00B82EEE">
        <w:rPr>
          <w:sz w:val="32"/>
          <w:szCs w:val="32"/>
        </w:rPr>
        <w:t xml:space="preserve">Write antonyms for words on </w:t>
      </w:r>
      <w:r w:rsidR="009D5091">
        <w:rPr>
          <w:sz w:val="32"/>
          <w:szCs w:val="32"/>
        </w:rPr>
        <w:t>page 4.</w:t>
      </w:r>
    </w:p>
    <w:p w14:paraId="05E05DD1" w14:textId="66B492AE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4/22 – </w:t>
      </w:r>
      <w:r w:rsidR="009D5091">
        <w:rPr>
          <w:sz w:val="32"/>
          <w:szCs w:val="32"/>
        </w:rPr>
        <w:t>Wed</w:t>
      </w:r>
      <w:r w:rsidRPr="00590ADD">
        <w:rPr>
          <w:sz w:val="32"/>
          <w:szCs w:val="32"/>
        </w:rPr>
        <w:t>.</w:t>
      </w:r>
      <w:r w:rsidR="009D5091">
        <w:rPr>
          <w:sz w:val="32"/>
          <w:szCs w:val="32"/>
        </w:rPr>
        <w:t xml:space="preserve"> DOL. Read Action Magazine </w:t>
      </w:r>
      <w:r w:rsidR="00B82EEE">
        <w:rPr>
          <w:sz w:val="32"/>
          <w:szCs w:val="32"/>
        </w:rPr>
        <w:t>pages 13.</w:t>
      </w:r>
    </w:p>
    <w:p w14:paraId="49C919AF" w14:textId="0A76E97A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4/23 </w:t>
      </w:r>
      <w:r w:rsidR="009D5091">
        <w:rPr>
          <w:sz w:val="32"/>
          <w:szCs w:val="32"/>
        </w:rPr>
        <w:t>–</w:t>
      </w:r>
      <w:r w:rsidRPr="00590ADD">
        <w:rPr>
          <w:sz w:val="32"/>
          <w:szCs w:val="32"/>
        </w:rPr>
        <w:t xml:space="preserve"> </w:t>
      </w:r>
      <w:r w:rsidR="009D5091">
        <w:rPr>
          <w:sz w:val="32"/>
          <w:szCs w:val="32"/>
        </w:rPr>
        <w:t>Thurs. DOL.</w:t>
      </w:r>
      <w:r w:rsidR="00B82EEE">
        <w:rPr>
          <w:sz w:val="32"/>
          <w:szCs w:val="32"/>
        </w:rPr>
        <w:t xml:space="preserve"> Read Action Magazine page 14.</w:t>
      </w:r>
    </w:p>
    <w:p w14:paraId="6426775C" w14:textId="685A5F94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4/24 – </w:t>
      </w:r>
      <w:r w:rsidR="009D5091">
        <w:rPr>
          <w:sz w:val="32"/>
          <w:szCs w:val="32"/>
        </w:rPr>
        <w:t>Fri. DOL.</w:t>
      </w:r>
      <w:r w:rsidRPr="00590ADD">
        <w:rPr>
          <w:sz w:val="32"/>
          <w:szCs w:val="32"/>
        </w:rPr>
        <w:t xml:space="preserve"> </w:t>
      </w:r>
      <w:r w:rsidR="00B82EEE">
        <w:rPr>
          <w:sz w:val="32"/>
          <w:szCs w:val="32"/>
        </w:rPr>
        <w:t>Answer questions in Action Magazine on page 15.</w:t>
      </w:r>
    </w:p>
    <w:p w14:paraId="1BEE3203" w14:textId="77777777" w:rsidR="00590ADD" w:rsidRPr="00590ADD" w:rsidRDefault="00590ADD">
      <w:pPr>
        <w:rPr>
          <w:sz w:val="32"/>
          <w:szCs w:val="32"/>
        </w:rPr>
      </w:pPr>
    </w:p>
    <w:p w14:paraId="3B7A05B1" w14:textId="0C0CD129" w:rsidR="0034466C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>Assignment Week 2</w:t>
      </w:r>
    </w:p>
    <w:p w14:paraId="62C0C777" w14:textId="4F0419C4" w:rsidR="009D5091" w:rsidRPr="00590ADD" w:rsidRDefault="009D5091">
      <w:pPr>
        <w:rPr>
          <w:sz w:val="32"/>
          <w:szCs w:val="32"/>
        </w:rPr>
      </w:pPr>
      <w:r>
        <w:rPr>
          <w:sz w:val="32"/>
          <w:szCs w:val="32"/>
        </w:rPr>
        <w:t>DOL daily – Week 29/Action Magazine George Lopez</w:t>
      </w:r>
    </w:p>
    <w:p w14:paraId="1FABF398" w14:textId="193E4336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4/27 – </w:t>
      </w:r>
      <w:r w:rsidR="009D5091">
        <w:rPr>
          <w:sz w:val="32"/>
          <w:szCs w:val="32"/>
        </w:rPr>
        <w:t>Mon. DOL.</w:t>
      </w:r>
      <w:r w:rsidR="00B82EEE">
        <w:rPr>
          <w:sz w:val="32"/>
          <w:szCs w:val="32"/>
        </w:rPr>
        <w:t xml:space="preserve"> Read Action Magazine page 17.</w:t>
      </w:r>
    </w:p>
    <w:p w14:paraId="56FD2EA1" w14:textId="459F8040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4/28 – </w:t>
      </w:r>
      <w:r w:rsidR="009D5091">
        <w:rPr>
          <w:sz w:val="32"/>
          <w:szCs w:val="32"/>
        </w:rPr>
        <w:t>Tues. DOL.</w:t>
      </w:r>
      <w:r w:rsidR="00B82EEE">
        <w:rPr>
          <w:sz w:val="32"/>
          <w:szCs w:val="32"/>
        </w:rPr>
        <w:t xml:space="preserve"> Read Action Magazine page 18.</w:t>
      </w:r>
    </w:p>
    <w:p w14:paraId="5DF19400" w14:textId="59929B3D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4/29 – </w:t>
      </w:r>
      <w:r w:rsidR="009D5091">
        <w:rPr>
          <w:sz w:val="32"/>
          <w:szCs w:val="32"/>
        </w:rPr>
        <w:t>Wed. DOL.</w:t>
      </w:r>
      <w:r w:rsidR="00B82EEE">
        <w:rPr>
          <w:sz w:val="32"/>
          <w:szCs w:val="32"/>
        </w:rPr>
        <w:t xml:space="preserve"> Answer questions in Action Magazine on page 19. </w:t>
      </w:r>
    </w:p>
    <w:p w14:paraId="43A5F11F" w14:textId="741B899F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4/30 – </w:t>
      </w:r>
      <w:r w:rsidR="009D5091">
        <w:rPr>
          <w:sz w:val="32"/>
          <w:szCs w:val="32"/>
        </w:rPr>
        <w:t>Thurs. DOL.</w:t>
      </w:r>
      <w:r w:rsidR="00B82EEE">
        <w:rPr>
          <w:sz w:val="32"/>
          <w:szCs w:val="32"/>
        </w:rPr>
        <w:t xml:space="preserve"> Read Action Magazine page 20. </w:t>
      </w:r>
    </w:p>
    <w:p w14:paraId="129583CE" w14:textId="641A21E1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5//1 – </w:t>
      </w:r>
      <w:r w:rsidR="009D5091">
        <w:rPr>
          <w:sz w:val="32"/>
          <w:szCs w:val="32"/>
        </w:rPr>
        <w:t>Fri. DOL.</w:t>
      </w:r>
      <w:r w:rsidR="00B82EEE">
        <w:rPr>
          <w:sz w:val="32"/>
          <w:szCs w:val="32"/>
        </w:rPr>
        <w:t xml:space="preserve"> Answer questions in Action Magazine on page 21.</w:t>
      </w:r>
    </w:p>
    <w:p w14:paraId="2E2C6CE2" w14:textId="7959E673" w:rsidR="0034466C" w:rsidRPr="00590ADD" w:rsidRDefault="0034466C">
      <w:pPr>
        <w:rPr>
          <w:sz w:val="32"/>
          <w:szCs w:val="32"/>
        </w:rPr>
      </w:pPr>
    </w:p>
    <w:p w14:paraId="34C23242" w14:textId="77777777" w:rsidR="00590ADD" w:rsidRPr="00590ADD" w:rsidRDefault="00590ADD">
      <w:pPr>
        <w:rPr>
          <w:sz w:val="32"/>
          <w:szCs w:val="32"/>
        </w:rPr>
      </w:pPr>
    </w:p>
    <w:p w14:paraId="71C42485" w14:textId="50305265" w:rsidR="00590ADD" w:rsidRPr="00590ADD" w:rsidRDefault="00590ADD" w:rsidP="00590ADD">
      <w:pPr>
        <w:rPr>
          <w:sz w:val="32"/>
          <w:szCs w:val="32"/>
        </w:rPr>
      </w:pPr>
      <w:r w:rsidRPr="00590ADD">
        <w:rPr>
          <w:sz w:val="32"/>
          <w:szCs w:val="32"/>
        </w:rPr>
        <w:t>Suzanne Richerson</w:t>
      </w:r>
    </w:p>
    <w:p w14:paraId="0CBA096A" w14:textId="0B5AA339" w:rsidR="00590ADD" w:rsidRPr="00590ADD" w:rsidRDefault="00590ADD" w:rsidP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Mod. </w:t>
      </w:r>
      <w:r w:rsidR="00EB585C">
        <w:rPr>
          <w:sz w:val="32"/>
          <w:szCs w:val="32"/>
        </w:rPr>
        <w:t>Reading</w:t>
      </w:r>
    </w:p>
    <w:p w14:paraId="10BCEE03" w14:textId="3E34D19F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Per. </w:t>
      </w:r>
      <w:r w:rsidR="00EB585C">
        <w:rPr>
          <w:sz w:val="32"/>
          <w:szCs w:val="32"/>
        </w:rPr>
        <w:t>1</w:t>
      </w:r>
    </w:p>
    <w:p w14:paraId="13B162D3" w14:textId="77777777" w:rsidR="00590ADD" w:rsidRPr="00590ADD" w:rsidRDefault="00590ADD">
      <w:pPr>
        <w:rPr>
          <w:sz w:val="32"/>
          <w:szCs w:val="32"/>
        </w:rPr>
      </w:pPr>
    </w:p>
    <w:p w14:paraId="08EACD81" w14:textId="03B44C51" w:rsidR="0034466C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>Assignment Week 3</w:t>
      </w:r>
    </w:p>
    <w:p w14:paraId="36E06FAE" w14:textId="301D363F" w:rsidR="009D5091" w:rsidRPr="00590ADD" w:rsidRDefault="009D5091">
      <w:pPr>
        <w:rPr>
          <w:sz w:val="32"/>
          <w:szCs w:val="32"/>
        </w:rPr>
      </w:pPr>
      <w:r>
        <w:rPr>
          <w:sz w:val="32"/>
          <w:szCs w:val="32"/>
        </w:rPr>
        <w:t xml:space="preserve">DOL daily – Week 30/ </w:t>
      </w:r>
      <w:r w:rsidR="00B82EEE">
        <w:rPr>
          <w:sz w:val="32"/>
          <w:szCs w:val="32"/>
        </w:rPr>
        <w:t>Action Magazine George Lopez Monday-Wednesday/</w:t>
      </w:r>
      <w:proofErr w:type="spellStart"/>
      <w:r w:rsidR="00B82EEE">
        <w:rPr>
          <w:sz w:val="32"/>
          <w:szCs w:val="32"/>
        </w:rPr>
        <w:t>Beyonce</w:t>
      </w:r>
      <w:proofErr w:type="spellEnd"/>
      <w:r w:rsidR="00B82EEE">
        <w:rPr>
          <w:sz w:val="32"/>
          <w:szCs w:val="32"/>
        </w:rPr>
        <w:t xml:space="preserve"> Thursday-Friday</w:t>
      </w:r>
    </w:p>
    <w:p w14:paraId="24FDB4BB" w14:textId="6CDF27A7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5/4 – </w:t>
      </w:r>
      <w:r w:rsidR="009D5091">
        <w:rPr>
          <w:sz w:val="32"/>
          <w:szCs w:val="32"/>
        </w:rPr>
        <w:t>Mon. DOL.</w:t>
      </w:r>
      <w:r w:rsidR="00B82EEE">
        <w:rPr>
          <w:sz w:val="32"/>
          <w:szCs w:val="32"/>
        </w:rPr>
        <w:t xml:space="preserve"> Read Action Magazine page 22.</w:t>
      </w:r>
    </w:p>
    <w:p w14:paraId="7E105F9F" w14:textId="5BBF8D26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5/5 – </w:t>
      </w:r>
      <w:r w:rsidR="009D5091">
        <w:rPr>
          <w:sz w:val="32"/>
          <w:szCs w:val="32"/>
        </w:rPr>
        <w:t>Tues. DOL.</w:t>
      </w:r>
      <w:r w:rsidR="00B82EEE">
        <w:rPr>
          <w:sz w:val="32"/>
          <w:szCs w:val="32"/>
        </w:rPr>
        <w:t xml:space="preserve"> Answer questions in Action Magazine on page 23.</w:t>
      </w:r>
    </w:p>
    <w:p w14:paraId="1FD12BC1" w14:textId="45BAB9D3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5/6 – </w:t>
      </w:r>
      <w:r w:rsidR="009D5091">
        <w:rPr>
          <w:sz w:val="32"/>
          <w:szCs w:val="32"/>
        </w:rPr>
        <w:t>Wed. DOL.</w:t>
      </w:r>
      <w:r w:rsidR="00B82EEE">
        <w:rPr>
          <w:sz w:val="32"/>
          <w:szCs w:val="32"/>
        </w:rPr>
        <w:t xml:space="preserve"> Answer question in Action Magazine on page24 (graph).</w:t>
      </w:r>
    </w:p>
    <w:p w14:paraId="10099401" w14:textId="5A271D67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5/7 </w:t>
      </w:r>
      <w:r w:rsidR="009D5091">
        <w:rPr>
          <w:sz w:val="32"/>
          <w:szCs w:val="32"/>
        </w:rPr>
        <w:t>–</w:t>
      </w:r>
      <w:r w:rsidRPr="00590ADD">
        <w:rPr>
          <w:sz w:val="32"/>
          <w:szCs w:val="32"/>
        </w:rPr>
        <w:t xml:space="preserve"> </w:t>
      </w:r>
      <w:r w:rsidR="009D5091">
        <w:rPr>
          <w:sz w:val="32"/>
          <w:szCs w:val="32"/>
        </w:rPr>
        <w:t>Thurs. DOL.</w:t>
      </w:r>
      <w:r w:rsidR="00B82EEE">
        <w:rPr>
          <w:sz w:val="32"/>
          <w:szCs w:val="32"/>
        </w:rPr>
        <w:t xml:space="preserve"> Read Action Magazine (</w:t>
      </w:r>
      <w:proofErr w:type="spellStart"/>
      <w:r w:rsidR="00B82EEE">
        <w:rPr>
          <w:sz w:val="32"/>
          <w:szCs w:val="32"/>
        </w:rPr>
        <w:t>Beyonce</w:t>
      </w:r>
      <w:proofErr w:type="spellEnd"/>
      <w:r w:rsidR="00B82EEE">
        <w:rPr>
          <w:sz w:val="32"/>
          <w:szCs w:val="32"/>
        </w:rPr>
        <w:t>) pages 2-3.</w:t>
      </w:r>
    </w:p>
    <w:p w14:paraId="05E60AF0" w14:textId="5888EB66" w:rsidR="0034466C" w:rsidRPr="00590ADD" w:rsidRDefault="0034466C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5/8 – </w:t>
      </w:r>
      <w:r w:rsidR="009D5091">
        <w:rPr>
          <w:sz w:val="32"/>
          <w:szCs w:val="32"/>
        </w:rPr>
        <w:t xml:space="preserve">Fri. DOL. </w:t>
      </w:r>
      <w:r w:rsidR="00B82EEE">
        <w:rPr>
          <w:sz w:val="32"/>
          <w:szCs w:val="32"/>
        </w:rPr>
        <w:t>Read Action Magazine page 5. Write synonyms for words on page 4.</w:t>
      </w:r>
    </w:p>
    <w:p w14:paraId="464C24E2" w14:textId="722FD66E" w:rsidR="00590ADD" w:rsidRPr="00590ADD" w:rsidRDefault="00590ADD">
      <w:pPr>
        <w:rPr>
          <w:sz w:val="32"/>
          <w:szCs w:val="32"/>
        </w:rPr>
      </w:pPr>
    </w:p>
    <w:p w14:paraId="30421C1E" w14:textId="3356BD48" w:rsid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>Assignment Week 4</w:t>
      </w:r>
    </w:p>
    <w:p w14:paraId="21A850D2" w14:textId="26D345CA" w:rsidR="009D5091" w:rsidRPr="00590ADD" w:rsidRDefault="009D5091">
      <w:pPr>
        <w:rPr>
          <w:sz w:val="32"/>
          <w:szCs w:val="32"/>
        </w:rPr>
      </w:pPr>
      <w:r>
        <w:rPr>
          <w:sz w:val="32"/>
          <w:szCs w:val="32"/>
        </w:rPr>
        <w:t>DOL daily – Week 31</w:t>
      </w:r>
      <w:r w:rsidR="00E92F07">
        <w:rPr>
          <w:sz w:val="32"/>
          <w:szCs w:val="32"/>
        </w:rPr>
        <w:t xml:space="preserve">/ Action Magazine </w:t>
      </w:r>
      <w:proofErr w:type="spellStart"/>
      <w:r w:rsidR="00E92F07">
        <w:rPr>
          <w:sz w:val="32"/>
          <w:szCs w:val="32"/>
        </w:rPr>
        <w:t>Beyonce</w:t>
      </w:r>
      <w:proofErr w:type="spellEnd"/>
    </w:p>
    <w:p w14:paraId="7338DB61" w14:textId="220CE507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5/11 – </w:t>
      </w:r>
      <w:r w:rsidR="009D5091">
        <w:rPr>
          <w:sz w:val="32"/>
          <w:szCs w:val="32"/>
        </w:rPr>
        <w:t>Mon. DOL.</w:t>
      </w:r>
      <w:r w:rsidR="00E92F07">
        <w:rPr>
          <w:sz w:val="32"/>
          <w:szCs w:val="32"/>
        </w:rPr>
        <w:t xml:space="preserve"> Read Action Magazine pages 12-13.</w:t>
      </w:r>
    </w:p>
    <w:p w14:paraId="6DDF02F6" w14:textId="1205501C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5/12 – </w:t>
      </w:r>
      <w:r w:rsidR="009D5091">
        <w:rPr>
          <w:sz w:val="32"/>
          <w:szCs w:val="32"/>
        </w:rPr>
        <w:t>Tues. DOL.</w:t>
      </w:r>
      <w:r w:rsidR="00E92F07">
        <w:rPr>
          <w:sz w:val="32"/>
          <w:szCs w:val="32"/>
        </w:rPr>
        <w:t xml:space="preserve"> Read Action Magazine page 14.</w:t>
      </w:r>
    </w:p>
    <w:p w14:paraId="7F86AB3E" w14:textId="673BAEAB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5/13 – </w:t>
      </w:r>
      <w:r w:rsidR="009D5091">
        <w:rPr>
          <w:sz w:val="32"/>
          <w:szCs w:val="32"/>
        </w:rPr>
        <w:t>Wed. DOL.</w:t>
      </w:r>
      <w:r w:rsidR="00E92F07">
        <w:rPr>
          <w:sz w:val="32"/>
          <w:szCs w:val="32"/>
        </w:rPr>
        <w:t xml:space="preserve"> Answer question in Action Magazine on page 15.</w:t>
      </w:r>
    </w:p>
    <w:p w14:paraId="2049C0BE" w14:textId="5F253692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5/14 – </w:t>
      </w:r>
      <w:r w:rsidR="009D5091">
        <w:rPr>
          <w:sz w:val="32"/>
          <w:szCs w:val="32"/>
        </w:rPr>
        <w:t>Thurs. DOL.</w:t>
      </w:r>
      <w:r w:rsidR="00E92F07">
        <w:rPr>
          <w:sz w:val="32"/>
          <w:szCs w:val="32"/>
        </w:rPr>
        <w:t xml:space="preserve"> Read Action Magazine page 20. </w:t>
      </w:r>
    </w:p>
    <w:p w14:paraId="3D97AD78" w14:textId="222947C8" w:rsidR="00590ADD" w:rsidRPr="00590ADD" w:rsidRDefault="00590ADD">
      <w:pPr>
        <w:rPr>
          <w:sz w:val="32"/>
          <w:szCs w:val="32"/>
        </w:rPr>
      </w:pPr>
      <w:r w:rsidRPr="00590ADD">
        <w:rPr>
          <w:sz w:val="32"/>
          <w:szCs w:val="32"/>
        </w:rPr>
        <w:t xml:space="preserve">5/15 – </w:t>
      </w:r>
      <w:r w:rsidR="009D5091">
        <w:rPr>
          <w:sz w:val="32"/>
          <w:szCs w:val="32"/>
        </w:rPr>
        <w:t xml:space="preserve">Fri. DOL. </w:t>
      </w:r>
      <w:r w:rsidR="00E92F07">
        <w:rPr>
          <w:sz w:val="32"/>
          <w:szCs w:val="32"/>
        </w:rPr>
        <w:t xml:space="preserve">Answer questions in Action Magazine on page 21. </w:t>
      </w:r>
    </w:p>
    <w:sectPr w:rsidR="00590ADD" w:rsidRPr="0059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6C"/>
    <w:rsid w:val="002E651D"/>
    <w:rsid w:val="0034466C"/>
    <w:rsid w:val="003E6C53"/>
    <w:rsid w:val="00590ADD"/>
    <w:rsid w:val="009D5091"/>
    <w:rsid w:val="00B82EEE"/>
    <w:rsid w:val="00E27E31"/>
    <w:rsid w:val="00E92F07"/>
    <w:rsid w:val="00EB585C"/>
    <w:rsid w:val="00E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77B5"/>
  <w15:chartTrackingRefBased/>
  <w15:docId w15:val="{7910ED58-87A8-4F2E-A5CC-CE96414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richerson</dc:creator>
  <cp:keywords/>
  <dc:description/>
  <cp:lastModifiedBy>suzanne richerson</cp:lastModifiedBy>
  <cp:revision>2</cp:revision>
  <cp:lastPrinted>2020-04-02T17:35:00Z</cp:lastPrinted>
  <dcterms:created xsi:type="dcterms:W3CDTF">2020-04-01T23:11:00Z</dcterms:created>
  <dcterms:modified xsi:type="dcterms:W3CDTF">2020-04-02T17:35:00Z</dcterms:modified>
</cp:coreProperties>
</file>